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601" w:rsidRPr="000335AE" w:rsidRDefault="000335AE">
      <w:pPr>
        <w:rPr>
          <w:rFonts w:ascii="黑体" w:eastAsia="黑体" w:hAnsi="黑体"/>
          <w:sz w:val="32"/>
          <w:szCs w:val="32"/>
        </w:rPr>
      </w:pPr>
      <w:r w:rsidRPr="000335AE">
        <w:rPr>
          <w:rFonts w:ascii="黑体" w:eastAsia="黑体" w:hAnsi="黑体" w:hint="eastAsia"/>
          <w:sz w:val="32"/>
          <w:szCs w:val="32"/>
        </w:rPr>
        <w:t>附件3</w:t>
      </w:r>
    </w:p>
    <w:p w:rsidR="00AC0601" w:rsidRDefault="00AC0601">
      <w:pPr>
        <w:rPr>
          <w:rFonts w:eastAsia="黑体"/>
          <w:sz w:val="28"/>
        </w:rPr>
      </w:pPr>
    </w:p>
    <w:p w:rsidR="00AC0601" w:rsidRDefault="00AC0601">
      <w:pPr>
        <w:autoSpaceDE w:val="0"/>
        <w:autoSpaceDN w:val="0"/>
        <w:rPr>
          <w:rFonts w:eastAsia="黑体"/>
          <w:sz w:val="28"/>
        </w:rPr>
      </w:pPr>
    </w:p>
    <w:p w:rsidR="00AC0601" w:rsidRDefault="00AC0601">
      <w:pPr>
        <w:autoSpaceDE w:val="0"/>
        <w:autoSpaceDN w:val="0"/>
        <w:rPr>
          <w:rFonts w:eastAsia="黑体"/>
          <w:sz w:val="28"/>
        </w:rPr>
      </w:pPr>
    </w:p>
    <w:p w:rsidR="002D1381" w:rsidRDefault="002D1381">
      <w:pPr>
        <w:autoSpaceDE w:val="0"/>
        <w:autoSpaceDN w:val="0"/>
        <w:rPr>
          <w:rFonts w:ascii="黑体" w:eastAsia="黑体"/>
          <w:sz w:val="30"/>
          <w:szCs w:val="30"/>
        </w:rPr>
      </w:pPr>
    </w:p>
    <w:p w:rsidR="002D1381" w:rsidRPr="002D1381" w:rsidRDefault="002D1381" w:rsidP="002D1381">
      <w:pPr>
        <w:autoSpaceDE w:val="0"/>
        <w:autoSpaceDN w:val="0"/>
        <w:spacing w:line="700" w:lineRule="exact"/>
        <w:jc w:val="center"/>
        <w:rPr>
          <w:rFonts w:ascii="方正小标宋简体" w:eastAsia="方正小标宋简体" w:hAnsi="宋体"/>
          <w:sz w:val="48"/>
          <w:szCs w:val="48"/>
        </w:rPr>
      </w:pPr>
      <w:r>
        <w:rPr>
          <w:rFonts w:ascii="方正小标宋简体" w:eastAsia="方正小标宋简体" w:hAnsi="宋体" w:hint="eastAsia"/>
          <w:spacing w:val="20"/>
          <w:sz w:val="48"/>
          <w:szCs w:val="48"/>
        </w:rPr>
        <w:t>河南省</w:t>
      </w:r>
      <w:r w:rsidRPr="002D1381">
        <w:rPr>
          <w:rFonts w:ascii="方正小标宋简体" w:eastAsia="方正小标宋简体" w:hAnsi="宋体" w:hint="eastAsia"/>
          <w:spacing w:val="20"/>
          <w:sz w:val="48"/>
          <w:szCs w:val="48"/>
        </w:rPr>
        <w:t>中医药文化与管理</w:t>
      </w:r>
      <w:r>
        <w:rPr>
          <w:rFonts w:ascii="方正小标宋简体" w:eastAsia="方正小标宋简体" w:hAnsi="宋体" w:hint="eastAsia"/>
          <w:spacing w:val="20"/>
          <w:sz w:val="48"/>
          <w:szCs w:val="48"/>
        </w:rPr>
        <w:t>研究</w:t>
      </w:r>
      <w:r w:rsidRPr="002D1381">
        <w:rPr>
          <w:rFonts w:ascii="方正小标宋简体" w:eastAsia="方正小标宋简体" w:hAnsi="宋体" w:hint="eastAsia"/>
          <w:spacing w:val="20"/>
          <w:sz w:val="48"/>
          <w:szCs w:val="48"/>
        </w:rPr>
        <w:t>项目</w:t>
      </w:r>
    </w:p>
    <w:p w:rsidR="002D1381" w:rsidRPr="002D1381" w:rsidRDefault="002D1381" w:rsidP="002D1381">
      <w:pPr>
        <w:autoSpaceDE w:val="0"/>
        <w:autoSpaceDN w:val="0"/>
        <w:spacing w:line="700" w:lineRule="exact"/>
        <w:jc w:val="center"/>
        <w:rPr>
          <w:rFonts w:ascii="方正小标宋简体" w:eastAsia="方正小标宋简体"/>
          <w:sz w:val="48"/>
          <w:szCs w:val="48"/>
        </w:rPr>
      </w:pPr>
      <w:r w:rsidRPr="002D1381">
        <w:rPr>
          <w:rFonts w:ascii="方正小标宋简体" w:eastAsia="方正小标宋简体" w:hAnsi="宋体" w:hint="eastAsia"/>
          <w:sz w:val="48"/>
          <w:szCs w:val="48"/>
        </w:rPr>
        <w:t>财务决算报告</w:t>
      </w:r>
    </w:p>
    <w:p w:rsidR="00000000" w:rsidRDefault="00A67F87">
      <w:pPr>
        <w:autoSpaceDE w:val="0"/>
        <w:autoSpaceDN w:val="0"/>
        <w:jc w:val="center"/>
        <w:rPr>
          <w:rFonts w:ascii="黑体" w:eastAsia="黑体"/>
          <w:sz w:val="30"/>
          <w:szCs w:val="30"/>
        </w:rPr>
      </w:pPr>
      <w:r w:rsidRPr="00A67F87">
        <w:rPr>
          <w:rFonts w:ascii="方正小标宋简体" w:eastAsia="方正小标宋简体" w:hAnsi="宋体" w:hint="eastAsia"/>
          <w:spacing w:val="20"/>
          <w:sz w:val="48"/>
          <w:szCs w:val="48"/>
        </w:rPr>
        <w:t>（模板）</w:t>
      </w:r>
    </w:p>
    <w:p w:rsidR="002D1381" w:rsidRDefault="002D1381">
      <w:pPr>
        <w:autoSpaceDE w:val="0"/>
        <w:autoSpaceDN w:val="0"/>
        <w:rPr>
          <w:rFonts w:ascii="黑体" w:eastAsia="黑体"/>
          <w:sz w:val="30"/>
          <w:szCs w:val="30"/>
        </w:rPr>
      </w:pPr>
    </w:p>
    <w:p w:rsidR="002D1381" w:rsidRDefault="002D1381">
      <w:pPr>
        <w:autoSpaceDE w:val="0"/>
        <w:autoSpaceDN w:val="0"/>
        <w:rPr>
          <w:rFonts w:ascii="黑体" w:eastAsia="黑体"/>
          <w:sz w:val="30"/>
          <w:szCs w:val="30"/>
        </w:rPr>
      </w:pPr>
    </w:p>
    <w:p w:rsidR="002D1381" w:rsidRDefault="002D1381">
      <w:pPr>
        <w:autoSpaceDE w:val="0"/>
        <w:autoSpaceDN w:val="0"/>
        <w:rPr>
          <w:rFonts w:ascii="黑体" w:eastAsia="黑体"/>
          <w:sz w:val="30"/>
          <w:szCs w:val="30"/>
        </w:rPr>
      </w:pPr>
    </w:p>
    <w:p w:rsidR="002D1381" w:rsidRDefault="002D1381">
      <w:pPr>
        <w:autoSpaceDE w:val="0"/>
        <w:autoSpaceDN w:val="0"/>
        <w:rPr>
          <w:rFonts w:ascii="黑体" w:eastAsia="黑体"/>
          <w:sz w:val="30"/>
          <w:szCs w:val="30"/>
        </w:rPr>
      </w:pPr>
    </w:p>
    <w:p w:rsidR="002D1381" w:rsidRDefault="002D1381">
      <w:pPr>
        <w:autoSpaceDE w:val="0"/>
        <w:autoSpaceDN w:val="0"/>
        <w:rPr>
          <w:rFonts w:ascii="黑体" w:eastAsia="黑体"/>
          <w:sz w:val="30"/>
          <w:szCs w:val="30"/>
        </w:rPr>
      </w:pPr>
    </w:p>
    <w:p w:rsidR="002D1381" w:rsidRDefault="002D1381">
      <w:pPr>
        <w:autoSpaceDE w:val="0"/>
        <w:autoSpaceDN w:val="0"/>
        <w:rPr>
          <w:rFonts w:ascii="黑体" w:eastAsia="黑体"/>
          <w:sz w:val="30"/>
          <w:szCs w:val="30"/>
        </w:rPr>
      </w:pPr>
    </w:p>
    <w:p w:rsidR="00AC0601" w:rsidRPr="002D1381" w:rsidRDefault="006A17D9">
      <w:pPr>
        <w:autoSpaceDE w:val="0"/>
        <w:autoSpaceDN w:val="0"/>
        <w:rPr>
          <w:rFonts w:ascii="方正小标宋简体" w:eastAsia="方正小标宋简体"/>
          <w:sz w:val="32"/>
          <w:szCs w:val="32"/>
        </w:rPr>
      </w:pPr>
      <w:r w:rsidRPr="002D1381">
        <w:rPr>
          <w:rFonts w:ascii="方正小标宋简体" w:eastAsia="方正小标宋简体" w:hint="eastAsia"/>
          <w:sz w:val="32"/>
          <w:szCs w:val="32"/>
        </w:rPr>
        <w:t>项目编号：</w:t>
      </w:r>
    </w:p>
    <w:p w:rsidR="00AC0601" w:rsidRPr="002D1381" w:rsidRDefault="006A17D9">
      <w:pPr>
        <w:autoSpaceDE w:val="0"/>
        <w:autoSpaceDN w:val="0"/>
        <w:rPr>
          <w:rFonts w:ascii="方正小标宋简体" w:eastAsia="方正小标宋简体"/>
          <w:sz w:val="32"/>
          <w:szCs w:val="32"/>
        </w:rPr>
      </w:pPr>
      <w:r w:rsidRPr="002D1381">
        <w:rPr>
          <w:rFonts w:ascii="方正小标宋简体" w:eastAsia="方正小标宋简体" w:hint="eastAsia"/>
          <w:sz w:val="32"/>
          <w:szCs w:val="32"/>
        </w:rPr>
        <w:t xml:space="preserve">项目名称： </w:t>
      </w:r>
    </w:p>
    <w:p w:rsidR="00AC0601" w:rsidRPr="002D1381" w:rsidRDefault="006A17D9">
      <w:pPr>
        <w:autoSpaceDE w:val="0"/>
        <w:autoSpaceDN w:val="0"/>
        <w:rPr>
          <w:rFonts w:ascii="方正小标宋简体" w:eastAsia="方正小标宋简体"/>
          <w:sz w:val="32"/>
          <w:szCs w:val="32"/>
        </w:rPr>
      </w:pPr>
      <w:r w:rsidRPr="002D1381">
        <w:rPr>
          <w:rFonts w:ascii="方正小标宋简体" w:eastAsia="方正小标宋简体" w:hint="eastAsia"/>
          <w:sz w:val="32"/>
          <w:szCs w:val="32"/>
        </w:rPr>
        <w:t xml:space="preserve">项目承担单位（公章）： </w:t>
      </w:r>
    </w:p>
    <w:p w:rsidR="00AC0601" w:rsidRPr="002D1381" w:rsidRDefault="006A17D9">
      <w:pPr>
        <w:autoSpaceDE w:val="0"/>
        <w:autoSpaceDN w:val="0"/>
        <w:rPr>
          <w:rFonts w:ascii="方正小标宋简体" w:eastAsia="方正小标宋简体"/>
          <w:b/>
          <w:bCs/>
          <w:sz w:val="32"/>
          <w:szCs w:val="32"/>
        </w:rPr>
      </w:pPr>
      <w:r w:rsidRPr="002D1381">
        <w:rPr>
          <w:rFonts w:ascii="方正小标宋简体" w:eastAsia="方正小标宋简体" w:hint="eastAsia"/>
          <w:sz w:val="32"/>
          <w:szCs w:val="32"/>
        </w:rPr>
        <w:t>项目负责人（签章）：</w:t>
      </w:r>
      <w:r w:rsidRPr="002D1381">
        <w:rPr>
          <w:rFonts w:ascii="方正小标宋简体" w:eastAsia="方正小标宋简体" w:hint="eastAsia"/>
          <w:b/>
          <w:bCs/>
          <w:sz w:val="32"/>
          <w:szCs w:val="32"/>
        </w:rPr>
        <w:t xml:space="preserve"> </w:t>
      </w:r>
    </w:p>
    <w:p w:rsidR="00AC0601" w:rsidRPr="002D1381" w:rsidRDefault="006A17D9">
      <w:pPr>
        <w:autoSpaceDE w:val="0"/>
        <w:autoSpaceDN w:val="0"/>
        <w:rPr>
          <w:rFonts w:ascii="方正小标宋简体" w:eastAsia="方正小标宋简体"/>
          <w:sz w:val="32"/>
          <w:szCs w:val="32"/>
        </w:rPr>
      </w:pPr>
      <w:r w:rsidRPr="002D1381">
        <w:rPr>
          <w:rFonts w:ascii="方正小标宋简体" w:eastAsia="方正小标宋简体" w:hint="eastAsia"/>
          <w:sz w:val="32"/>
          <w:szCs w:val="32"/>
        </w:rPr>
        <w:t>项目承担单位财务部门负责人（签章）：</w:t>
      </w:r>
    </w:p>
    <w:p w:rsidR="00AC0601" w:rsidRPr="002D1381" w:rsidRDefault="006A17D9">
      <w:pPr>
        <w:autoSpaceDE w:val="0"/>
        <w:autoSpaceDN w:val="0"/>
        <w:rPr>
          <w:rFonts w:ascii="方正小标宋简体" w:eastAsia="方正小标宋简体"/>
          <w:sz w:val="32"/>
          <w:szCs w:val="32"/>
        </w:rPr>
      </w:pPr>
      <w:r w:rsidRPr="002D1381">
        <w:rPr>
          <w:rFonts w:ascii="方正小标宋简体" w:eastAsia="方正小标宋简体" w:hint="eastAsia"/>
          <w:sz w:val="32"/>
          <w:szCs w:val="32"/>
        </w:rPr>
        <w:t>项目起止时间：    年     月至   年    月</w:t>
      </w:r>
    </w:p>
    <w:p w:rsidR="00AC0601" w:rsidRPr="000335AE" w:rsidRDefault="000335AE" w:rsidP="004822F1">
      <w:pPr>
        <w:pageBreakBefore/>
        <w:jc w:val="center"/>
        <w:rPr>
          <w:rFonts w:ascii="黑体" w:eastAsia="黑体" w:hAnsi="黑体"/>
          <w:sz w:val="44"/>
          <w:szCs w:val="44"/>
        </w:rPr>
      </w:pPr>
      <w:r w:rsidRPr="000335AE">
        <w:rPr>
          <w:rFonts w:ascii="黑体" w:eastAsia="黑体" w:hAnsi="黑体" w:hint="eastAsia"/>
          <w:sz w:val="44"/>
          <w:szCs w:val="44"/>
        </w:rPr>
        <w:lastRenderedPageBreak/>
        <w:t>一、</w:t>
      </w:r>
      <w:r w:rsidR="006A17D9" w:rsidRPr="000335AE">
        <w:rPr>
          <w:rFonts w:ascii="黑体" w:eastAsia="黑体" w:hAnsi="黑体" w:hint="eastAsia"/>
          <w:sz w:val="44"/>
          <w:szCs w:val="44"/>
        </w:rPr>
        <w:t>承</w:t>
      </w:r>
      <w:r w:rsidR="004822F1" w:rsidRPr="000335AE">
        <w:rPr>
          <w:rFonts w:ascii="黑体" w:eastAsia="黑体" w:hAnsi="黑体" w:hint="eastAsia"/>
          <w:sz w:val="44"/>
          <w:szCs w:val="44"/>
        </w:rPr>
        <w:t xml:space="preserve">    </w:t>
      </w:r>
      <w:r w:rsidR="006A17D9" w:rsidRPr="000335AE">
        <w:rPr>
          <w:rFonts w:ascii="黑体" w:eastAsia="黑体" w:hAnsi="黑体" w:hint="eastAsia"/>
          <w:sz w:val="44"/>
          <w:szCs w:val="44"/>
        </w:rPr>
        <w:t>诺</w:t>
      </w:r>
      <w:r w:rsidR="004822F1" w:rsidRPr="000335AE">
        <w:rPr>
          <w:rFonts w:ascii="黑体" w:eastAsia="黑体" w:hAnsi="黑体" w:hint="eastAsia"/>
          <w:sz w:val="44"/>
          <w:szCs w:val="44"/>
        </w:rPr>
        <w:t xml:space="preserve">    </w:t>
      </w:r>
      <w:r w:rsidR="006A17D9" w:rsidRPr="000335AE">
        <w:rPr>
          <w:rFonts w:ascii="黑体" w:eastAsia="黑体" w:hAnsi="黑体" w:hint="eastAsia"/>
          <w:sz w:val="44"/>
          <w:szCs w:val="44"/>
        </w:rPr>
        <w:t>书</w:t>
      </w:r>
    </w:p>
    <w:p w:rsidR="00AC0601" w:rsidRDefault="00AC0601">
      <w:pPr>
        <w:ind w:left="315"/>
        <w:rPr>
          <w:rFonts w:eastAsia="黑体"/>
          <w:sz w:val="28"/>
        </w:rPr>
      </w:pPr>
    </w:p>
    <w:p w:rsidR="00AC0601" w:rsidRDefault="00AC0601">
      <w:pPr>
        <w:ind w:left="315"/>
        <w:rPr>
          <w:rFonts w:eastAsia="黑体"/>
          <w:sz w:val="28"/>
        </w:rPr>
      </w:pPr>
    </w:p>
    <w:p w:rsidR="00AC0601" w:rsidRPr="002D1381" w:rsidRDefault="002D1381" w:rsidP="002D1381">
      <w:pPr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 xml:space="preserve">    </w:t>
      </w:r>
      <w:r w:rsidR="006A17D9" w:rsidRPr="002D1381">
        <w:rPr>
          <w:rFonts w:ascii="仿宋_GB2312" w:eastAsia="仿宋_GB2312" w:hint="eastAsia"/>
          <w:bCs/>
          <w:sz w:val="32"/>
          <w:szCs w:val="32"/>
        </w:rPr>
        <w:t>本项目财务验收申请报告，是项目负责人会同项目承担单位财务部门，在认真清理账目，核实拨款与支出数，正确计算项目实际成本的基础上完成的。本单位法定代表人、财务部门负责人、本项目负责人保证自查报告各项内容真实、客观，并承担由此引起的相关责任。</w:t>
      </w:r>
    </w:p>
    <w:p w:rsidR="00AC0601" w:rsidRPr="002D1381" w:rsidRDefault="00AC0601" w:rsidP="002D1381">
      <w:pPr>
        <w:ind w:leftChars="150" w:left="315" w:firstLineChars="200" w:firstLine="640"/>
        <w:rPr>
          <w:rFonts w:ascii="仿宋_GB2312" w:eastAsia="仿宋_GB2312"/>
          <w:bCs/>
          <w:sz w:val="32"/>
          <w:szCs w:val="32"/>
        </w:rPr>
      </w:pPr>
    </w:p>
    <w:p w:rsidR="00AC0601" w:rsidRPr="002D1381" w:rsidRDefault="00AC0601" w:rsidP="002D1381">
      <w:pPr>
        <w:ind w:leftChars="150" w:left="315" w:firstLineChars="200" w:firstLine="640"/>
        <w:rPr>
          <w:rFonts w:ascii="仿宋_GB2312" w:eastAsia="仿宋_GB2312"/>
          <w:bCs/>
          <w:sz w:val="32"/>
          <w:szCs w:val="32"/>
        </w:rPr>
      </w:pPr>
    </w:p>
    <w:p w:rsidR="00AC0601" w:rsidRPr="002D1381" w:rsidRDefault="00AC0601" w:rsidP="002D1381">
      <w:pPr>
        <w:ind w:leftChars="150" w:left="315" w:firstLineChars="200" w:firstLine="640"/>
        <w:rPr>
          <w:rFonts w:ascii="仿宋_GB2312" w:eastAsia="仿宋_GB2312"/>
          <w:bCs/>
          <w:sz w:val="32"/>
          <w:szCs w:val="32"/>
        </w:rPr>
      </w:pPr>
    </w:p>
    <w:p w:rsidR="00AC0601" w:rsidRPr="002D1381" w:rsidRDefault="00AC0601" w:rsidP="002D1381">
      <w:pPr>
        <w:ind w:leftChars="150" w:left="315" w:firstLineChars="200" w:firstLine="640"/>
        <w:rPr>
          <w:rFonts w:ascii="仿宋_GB2312" w:eastAsia="仿宋_GB2312"/>
          <w:bCs/>
          <w:sz w:val="32"/>
          <w:szCs w:val="32"/>
        </w:rPr>
      </w:pPr>
    </w:p>
    <w:p w:rsidR="00AC0601" w:rsidRPr="002D1381" w:rsidRDefault="004822F1" w:rsidP="002D1381">
      <w:pPr>
        <w:ind w:leftChars="150" w:left="315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 xml:space="preserve">                </w:t>
      </w:r>
      <w:r w:rsidR="006A17D9" w:rsidRPr="002D1381">
        <w:rPr>
          <w:rFonts w:ascii="仿宋_GB2312" w:eastAsia="仿宋_GB2312" w:hint="eastAsia"/>
          <w:bCs/>
          <w:sz w:val="32"/>
          <w:szCs w:val="32"/>
        </w:rPr>
        <w:t xml:space="preserve">法定代表人（签章）： </w:t>
      </w:r>
      <w:r w:rsidR="006A17D9" w:rsidRPr="002D1381">
        <w:rPr>
          <w:rFonts w:ascii="仿宋_GB2312" w:eastAsia="仿宋_GB2312" w:hint="eastAsia"/>
          <w:bCs/>
          <w:sz w:val="32"/>
          <w:szCs w:val="32"/>
          <w:u w:val="single"/>
        </w:rPr>
        <w:t xml:space="preserve">          </w:t>
      </w:r>
      <w:r>
        <w:rPr>
          <w:rFonts w:ascii="仿宋_GB2312" w:eastAsia="仿宋_GB2312" w:hint="eastAsia"/>
          <w:bCs/>
          <w:sz w:val="32"/>
          <w:szCs w:val="32"/>
          <w:u w:val="single"/>
        </w:rPr>
        <w:t xml:space="preserve">     </w:t>
      </w:r>
      <w:r w:rsidR="006A17D9" w:rsidRPr="002D1381">
        <w:rPr>
          <w:rFonts w:ascii="仿宋_GB2312" w:eastAsia="仿宋_GB2312" w:hint="eastAsia"/>
          <w:bCs/>
          <w:sz w:val="32"/>
          <w:szCs w:val="32"/>
          <w:u w:val="single"/>
        </w:rPr>
        <w:t xml:space="preserve">    </w:t>
      </w:r>
      <w:r w:rsidR="006A17D9" w:rsidRPr="002D1381">
        <w:rPr>
          <w:rFonts w:ascii="仿宋_GB2312" w:eastAsia="仿宋_GB2312" w:hint="eastAsia"/>
          <w:bCs/>
          <w:sz w:val="32"/>
          <w:szCs w:val="32"/>
        </w:rPr>
        <w:t xml:space="preserve">  </w:t>
      </w:r>
    </w:p>
    <w:p w:rsidR="00AC0601" w:rsidRPr="002D1381" w:rsidRDefault="006A17D9" w:rsidP="002D1381">
      <w:pPr>
        <w:ind w:leftChars="150" w:left="315" w:firstLineChars="1745" w:firstLine="5584"/>
        <w:rPr>
          <w:rFonts w:ascii="仿宋_GB2312" w:eastAsia="仿宋_GB2312"/>
          <w:bCs/>
          <w:sz w:val="32"/>
          <w:szCs w:val="32"/>
        </w:rPr>
      </w:pPr>
      <w:r w:rsidRPr="002D1381">
        <w:rPr>
          <w:rFonts w:ascii="仿宋_GB2312" w:eastAsia="仿宋_GB2312" w:hint="eastAsia"/>
          <w:bCs/>
          <w:sz w:val="32"/>
          <w:szCs w:val="32"/>
        </w:rPr>
        <w:t xml:space="preserve">  年     月     日</w:t>
      </w:r>
    </w:p>
    <w:p w:rsidR="00AC0601" w:rsidRPr="002D1381" w:rsidRDefault="006A17D9">
      <w:pPr>
        <w:ind w:left="2940"/>
        <w:rPr>
          <w:rFonts w:ascii="仿宋_GB2312" w:eastAsia="仿宋_GB2312"/>
          <w:bCs/>
          <w:sz w:val="32"/>
          <w:szCs w:val="32"/>
        </w:rPr>
      </w:pPr>
      <w:r w:rsidRPr="002D1381">
        <w:rPr>
          <w:rFonts w:ascii="仿宋_GB2312" w:eastAsia="仿宋_GB2312" w:hint="eastAsia"/>
          <w:bCs/>
          <w:sz w:val="32"/>
          <w:szCs w:val="32"/>
        </w:rPr>
        <w:t>财务部门负责人（签章）：</w:t>
      </w:r>
      <w:r w:rsidRPr="002D1381">
        <w:rPr>
          <w:rFonts w:ascii="仿宋_GB2312" w:eastAsia="仿宋_GB2312" w:hint="eastAsia"/>
          <w:bCs/>
          <w:sz w:val="32"/>
          <w:szCs w:val="32"/>
          <w:u w:val="single"/>
        </w:rPr>
        <w:t xml:space="preserve"> </w:t>
      </w:r>
      <w:r w:rsidR="004822F1">
        <w:rPr>
          <w:rFonts w:ascii="仿宋_GB2312" w:eastAsia="仿宋_GB2312" w:hint="eastAsia"/>
          <w:bCs/>
          <w:sz w:val="32"/>
          <w:szCs w:val="32"/>
          <w:u w:val="single"/>
        </w:rPr>
        <w:t xml:space="preserve">  </w:t>
      </w:r>
      <w:r w:rsidRPr="002D1381">
        <w:rPr>
          <w:rFonts w:ascii="仿宋_GB2312" w:eastAsia="仿宋_GB2312" w:hint="eastAsia"/>
          <w:bCs/>
          <w:sz w:val="32"/>
          <w:szCs w:val="32"/>
          <w:u w:val="single"/>
        </w:rPr>
        <w:t xml:space="preserve">            </w:t>
      </w:r>
      <w:r w:rsidRPr="002D1381">
        <w:rPr>
          <w:rFonts w:ascii="仿宋_GB2312" w:eastAsia="仿宋_GB2312" w:hint="eastAsia"/>
          <w:bCs/>
          <w:sz w:val="32"/>
          <w:szCs w:val="32"/>
        </w:rPr>
        <w:t xml:space="preserve">  </w:t>
      </w:r>
    </w:p>
    <w:p w:rsidR="00AC0601" w:rsidRPr="002D1381" w:rsidRDefault="006A17D9" w:rsidP="002D1381">
      <w:pPr>
        <w:ind w:leftChars="150" w:left="315" w:firstLineChars="1745" w:firstLine="5584"/>
        <w:rPr>
          <w:rFonts w:ascii="仿宋_GB2312" w:eastAsia="仿宋_GB2312"/>
          <w:bCs/>
          <w:sz w:val="32"/>
          <w:szCs w:val="32"/>
        </w:rPr>
      </w:pPr>
      <w:r w:rsidRPr="002D1381">
        <w:rPr>
          <w:rFonts w:ascii="仿宋_GB2312" w:eastAsia="仿宋_GB2312" w:hint="eastAsia"/>
          <w:bCs/>
          <w:sz w:val="32"/>
          <w:szCs w:val="32"/>
        </w:rPr>
        <w:t xml:space="preserve">  年     月     日</w:t>
      </w:r>
    </w:p>
    <w:p w:rsidR="00AC0601" w:rsidRPr="002D1381" w:rsidRDefault="006A17D9">
      <w:pPr>
        <w:ind w:left="2520" w:firstLine="420"/>
        <w:rPr>
          <w:rFonts w:ascii="仿宋_GB2312" w:eastAsia="仿宋_GB2312"/>
          <w:bCs/>
          <w:sz w:val="32"/>
          <w:szCs w:val="32"/>
        </w:rPr>
      </w:pPr>
      <w:r w:rsidRPr="002D1381">
        <w:rPr>
          <w:rFonts w:ascii="仿宋_GB2312" w:eastAsia="仿宋_GB2312" w:hint="eastAsia"/>
          <w:bCs/>
          <w:sz w:val="32"/>
          <w:szCs w:val="32"/>
        </w:rPr>
        <w:t xml:space="preserve">项目负责人（签章）： </w:t>
      </w:r>
      <w:r w:rsidRPr="002D1381">
        <w:rPr>
          <w:rFonts w:ascii="仿宋_GB2312" w:eastAsia="仿宋_GB2312" w:hint="eastAsia"/>
          <w:bCs/>
          <w:sz w:val="32"/>
          <w:szCs w:val="32"/>
          <w:u w:val="single"/>
        </w:rPr>
        <w:t xml:space="preserve">         </w:t>
      </w:r>
      <w:r w:rsidR="004822F1">
        <w:rPr>
          <w:rFonts w:ascii="仿宋_GB2312" w:eastAsia="仿宋_GB2312" w:hint="eastAsia"/>
          <w:bCs/>
          <w:sz w:val="32"/>
          <w:szCs w:val="32"/>
          <w:u w:val="single"/>
        </w:rPr>
        <w:t xml:space="preserve">    </w:t>
      </w:r>
      <w:r w:rsidRPr="002D1381">
        <w:rPr>
          <w:rFonts w:ascii="仿宋_GB2312" w:eastAsia="仿宋_GB2312" w:hint="eastAsia"/>
          <w:bCs/>
          <w:sz w:val="32"/>
          <w:szCs w:val="32"/>
          <w:u w:val="single"/>
        </w:rPr>
        <w:t xml:space="preserve">     </w:t>
      </w:r>
      <w:r w:rsidRPr="002D1381">
        <w:rPr>
          <w:rFonts w:ascii="仿宋_GB2312" w:eastAsia="仿宋_GB2312" w:hint="eastAsia"/>
          <w:bCs/>
          <w:sz w:val="32"/>
          <w:szCs w:val="32"/>
        </w:rPr>
        <w:t xml:space="preserve">  </w:t>
      </w:r>
    </w:p>
    <w:p w:rsidR="00AC0601" w:rsidRPr="002D1381" w:rsidRDefault="006A17D9" w:rsidP="002D1381">
      <w:pPr>
        <w:ind w:leftChars="150" w:left="315" w:firstLineChars="1745" w:firstLine="5584"/>
        <w:rPr>
          <w:rFonts w:ascii="仿宋_GB2312" w:eastAsia="仿宋_GB2312"/>
          <w:bCs/>
          <w:sz w:val="32"/>
          <w:szCs w:val="32"/>
        </w:rPr>
      </w:pPr>
      <w:r w:rsidRPr="002D1381">
        <w:rPr>
          <w:rFonts w:ascii="仿宋_GB2312" w:eastAsia="仿宋_GB2312" w:hint="eastAsia"/>
          <w:sz w:val="32"/>
          <w:szCs w:val="32"/>
        </w:rPr>
        <w:t xml:space="preserve">　</w:t>
      </w:r>
      <w:r w:rsidRPr="002D1381">
        <w:rPr>
          <w:rFonts w:ascii="仿宋_GB2312" w:eastAsia="仿宋_GB2312" w:hint="eastAsia"/>
          <w:bCs/>
          <w:sz w:val="32"/>
          <w:szCs w:val="32"/>
        </w:rPr>
        <w:t>年     月     日</w:t>
      </w:r>
    </w:p>
    <w:p w:rsidR="00AC0601" w:rsidRPr="000335AE" w:rsidRDefault="000335AE" w:rsidP="00CE0410">
      <w:pPr>
        <w:pageBreakBefore/>
        <w:jc w:val="center"/>
        <w:rPr>
          <w:rFonts w:ascii="黑体" w:eastAsia="黑体" w:hAnsi="黑体"/>
          <w:sz w:val="44"/>
          <w:szCs w:val="44"/>
        </w:rPr>
      </w:pPr>
      <w:r w:rsidRPr="000335AE">
        <w:rPr>
          <w:rFonts w:ascii="黑体" w:eastAsia="黑体" w:hAnsi="黑体" w:hint="eastAsia"/>
          <w:sz w:val="44"/>
          <w:szCs w:val="44"/>
        </w:rPr>
        <w:lastRenderedPageBreak/>
        <w:t>二、</w:t>
      </w:r>
      <w:r w:rsidR="006A17D9" w:rsidRPr="000335AE">
        <w:rPr>
          <w:rFonts w:ascii="黑体" w:eastAsia="黑体" w:hAnsi="黑体" w:hint="eastAsia"/>
          <w:sz w:val="44"/>
          <w:szCs w:val="44"/>
        </w:rPr>
        <w:t>财务</w:t>
      </w:r>
      <w:r w:rsidR="002D1381" w:rsidRPr="000335AE">
        <w:rPr>
          <w:rFonts w:ascii="黑体" w:eastAsia="黑体" w:hAnsi="黑体" w:hint="eastAsia"/>
          <w:sz w:val="44"/>
          <w:szCs w:val="44"/>
        </w:rPr>
        <w:t>决算</w:t>
      </w:r>
      <w:r w:rsidR="006A17D9" w:rsidRPr="000335AE">
        <w:rPr>
          <w:rFonts w:ascii="黑体" w:eastAsia="黑体" w:hAnsi="黑体" w:hint="eastAsia"/>
          <w:sz w:val="44"/>
          <w:szCs w:val="44"/>
        </w:rPr>
        <w:t>报告编写提纲</w:t>
      </w:r>
    </w:p>
    <w:p w:rsidR="000335AE" w:rsidRDefault="00CE0410" w:rsidP="000335AE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</w:t>
      </w:r>
    </w:p>
    <w:p w:rsidR="00AC0601" w:rsidRPr="002D1381" w:rsidRDefault="000335AE" w:rsidP="000335AE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</w:t>
      </w:r>
      <w:r w:rsidR="006A17D9" w:rsidRPr="002D1381">
        <w:rPr>
          <w:rFonts w:ascii="仿宋_GB2312" w:eastAsia="仿宋_GB2312" w:hAnsi="仿宋" w:hint="eastAsia"/>
          <w:sz w:val="32"/>
          <w:szCs w:val="32"/>
        </w:rPr>
        <w:t>项目专项经费实际到位情况、使用情况，以及未能按预算执行的情况及原因；项目执行过程中发生的预算调整及报批情况。</w:t>
      </w:r>
    </w:p>
    <w:p w:rsidR="00AC0601" w:rsidRPr="002D1381" w:rsidRDefault="000335AE" w:rsidP="000335AE">
      <w:pPr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</w:t>
      </w:r>
      <w:r w:rsidR="006A17D9" w:rsidRPr="002D1381">
        <w:rPr>
          <w:rFonts w:ascii="仿宋_GB2312" w:eastAsia="仿宋_GB2312" w:hAnsi="仿宋" w:hint="eastAsia"/>
          <w:sz w:val="32"/>
          <w:szCs w:val="32"/>
        </w:rPr>
        <w:t>设备购置情况，劳务费、专家咨询费的发放情况。设备明细账、劳务费和专家咨询费发放签收单作为报告附件，并加盖单位财务专用章。</w:t>
      </w:r>
    </w:p>
    <w:p w:rsidR="00AC0601" w:rsidRPr="002D1381" w:rsidRDefault="000335AE" w:rsidP="000335AE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（三）</w:t>
      </w:r>
      <w:r w:rsidR="006A17D9" w:rsidRPr="002D1381">
        <w:rPr>
          <w:rFonts w:ascii="仿宋_GB2312" w:eastAsia="仿宋_GB2312" w:hAnsi="仿宋" w:hint="eastAsia"/>
          <w:sz w:val="32"/>
          <w:szCs w:val="32"/>
        </w:rPr>
        <w:t>项目匹配经费实际到位情况，若匹配经费未能及时到位说明原因。项目经费账面结余的金额及形成原因，应付未付款项金额及使用计划，净结余金额。</w:t>
      </w:r>
    </w:p>
    <w:p w:rsidR="00AC0601" w:rsidRPr="002D1381" w:rsidRDefault="000335AE" w:rsidP="000335AE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（四）</w:t>
      </w:r>
      <w:r w:rsidR="006A17D9" w:rsidRPr="002D1381">
        <w:rPr>
          <w:rFonts w:ascii="仿宋_GB2312" w:eastAsia="仿宋_GB2312" w:hAnsi="仿宋" w:hint="eastAsia"/>
          <w:sz w:val="32"/>
          <w:szCs w:val="32"/>
        </w:rPr>
        <w:t>项目承担单位制定专项经费管理相关规章制度情况，包括经费是否单独核算，账目设置及管理等。单位制定的相关规章制度纸质材料作为报告附件。</w:t>
      </w:r>
      <w:bookmarkStart w:id="0" w:name="_GoBack"/>
      <w:bookmarkEnd w:id="0"/>
    </w:p>
    <w:p w:rsidR="006227F9" w:rsidRDefault="000335AE" w:rsidP="000335AE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（五）</w:t>
      </w:r>
      <w:r w:rsidR="006A17D9" w:rsidRPr="002D1381">
        <w:rPr>
          <w:rFonts w:ascii="仿宋_GB2312" w:eastAsia="仿宋_GB2312" w:hAnsi="仿宋" w:hint="eastAsia"/>
          <w:sz w:val="32"/>
          <w:szCs w:val="32"/>
        </w:rPr>
        <w:t>项目执行过程中预算执行及经费管理遇到的问题、采取的措施及相关建议</w:t>
      </w:r>
      <w:r w:rsidR="004822F1">
        <w:rPr>
          <w:rFonts w:ascii="仿宋_GB2312" w:eastAsia="仿宋_GB2312" w:hAnsi="仿宋" w:hint="eastAsia"/>
          <w:sz w:val="32"/>
          <w:szCs w:val="32"/>
        </w:rPr>
        <w:t>。</w:t>
      </w:r>
    </w:p>
    <w:p w:rsidR="006227F9" w:rsidRDefault="006227F9" w:rsidP="004822F1">
      <w:pPr>
        <w:widowControl/>
        <w:jc w:val="left"/>
        <w:rPr>
          <w:rFonts w:ascii="方正小标宋简体" w:eastAsia="方正小标宋简体"/>
          <w:sz w:val="36"/>
          <w:szCs w:val="36"/>
        </w:rPr>
        <w:sectPr w:rsidR="006227F9" w:rsidSect="002D1381">
          <w:footerReference w:type="even" r:id="rId7"/>
          <w:footerReference w:type="default" r:id="rId8"/>
          <w:pgSz w:w="11906" w:h="16838"/>
          <w:pgMar w:top="1134" w:right="1134" w:bottom="1134" w:left="1134" w:header="851" w:footer="992" w:gutter="0"/>
          <w:cols w:space="425"/>
          <w:titlePg/>
          <w:docGrid w:type="lines" w:linePitch="312"/>
        </w:sectPr>
      </w:pPr>
      <w:r>
        <w:rPr>
          <w:rFonts w:ascii="仿宋_GB2312" w:eastAsia="仿宋_GB2312" w:hAnsi="仿宋"/>
          <w:color w:val="000000"/>
          <w:sz w:val="32"/>
          <w:szCs w:val="32"/>
        </w:rPr>
        <w:br w:type="page"/>
      </w:r>
    </w:p>
    <w:p w:rsidR="00AC0601" w:rsidRPr="000335AE" w:rsidRDefault="000335AE">
      <w:pPr>
        <w:pageBreakBefore/>
        <w:spacing w:line="500" w:lineRule="exact"/>
        <w:jc w:val="center"/>
        <w:rPr>
          <w:rFonts w:ascii="黑体" w:eastAsia="黑体" w:hAnsi="黑体"/>
          <w:sz w:val="44"/>
          <w:szCs w:val="44"/>
        </w:rPr>
      </w:pPr>
      <w:r w:rsidRPr="000335AE">
        <w:rPr>
          <w:rFonts w:ascii="黑体" w:eastAsia="黑体" w:hAnsi="黑体" w:hint="eastAsia"/>
          <w:sz w:val="44"/>
          <w:szCs w:val="44"/>
        </w:rPr>
        <w:lastRenderedPageBreak/>
        <w:t>三、</w:t>
      </w:r>
      <w:r w:rsidR="006A17D9" w:rsidRPr="000335AE">
        <w:rPr>
          <w:rFonts w:ascii="黑体" w:eastAsia="黑体" w:hAnsi="黑体" w:hint="eastAsia"/>
          <w:sz w:val="44"/>
          <w:szCs w:val="44"/>
        </w:rPr>
        <w:t>项目经费支出情况表</w:t>
      </w:r>
    </w:p>
    <w:p w:rsidR="00AC0601" w:rsidRDefault="00AC0601">
      <w:pPr>
        <w:spacing w:line="400" w:lineRule="exact"/>
        <w:rPr>
          <w:rFonts w:ascii="方正小标宋简体" w:eastAsia="方正小标宋简体"/>
          <w:sz w:val="36"/>
          <w:szCs w:val="36"/>
        </w:rPr>
      </w:pPr>
    </w:p>
    <w:p w:rsidR="00414BCC" w:rsidRDefault="006A17D9" w:rsidP="00414BCC">
      <w:r>
        <w:t xml:space="preserve"> </w:t>
      </w:r>
    </w:p>
    <w:tbl>
      <w:tblPr>
        <w:tblW w:w="0" w:type="auto"/>
        <w:jc w:val="center"/>
        <w:tblInd w:w="505" w:type="dxa"/>
        <w:tblLayout w:type="fixed"/>
        <w:tblLook w:val="04A0"/>
      </w:tblPr>
      <w:tblGrid>
        <w:gridCol w:w="4468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</w:tblGrid>
      <w:tr w:rsidR="00414BCC" w:rsidRPr="00414BCC" w:rsidTr="00414BCC">
        <w:trPr>
          <w:trHeight w:val="288"/>
          <w:jc w:val="center"/>
        </w:trPr>
        <w:tc>
          <w:tcPr>
            <w:tcW w:w="4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项目编号：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项目名称：</w:t>
            </w:r>
            <w:r w:rsidRPr="00414BCC">
              <w:rPr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C778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Cs w:val="21"/>
              </w:rPr>
              <w:t>金额单位：元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14BCC" w:rsidRPr="00414BCC" w:rsidTr="00414BCC">
        <w:trPr>
          <w:trHeight w:val="399"/>
          <w:jc w:val="center"/>
        </w:trPr>
        <w:tc>
          <w:tcPr>
            <w:tcW w:w="4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BCC" w:rsidRPr="00414BCC" w:rsidRDefault="00414BCC" w:rsidP="00414B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预算科目名称</w:t>
            </w:r>
          </w:p>
        </w:tc>
        <w:tc>
          <w:tcPr>
            <w:tcW w:w="3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3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实际发生数</w:t>
            </w:r>
          </w:p>
        </w:tc>
        <w:tc>
          <w:tcPr>
            <w:tcW w:w="3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结余数</w:t>
            </w:r>
          </w:p>
        </w:tc>
      </w:tr>
      <w:tr w:rsidR="00414BCC" w:rsidRPr="00414BCC" w:rsidTr="00414BCC">
        <w:trPr>
          <w:trHeight w:val="399"/>
          <w:jc w:val="center"/>
        </w:trPr>
        <w:tc>
          <w:tcPr>
            <w:tcW w:w="4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BCC" w:rsidRPr="00414BCC" w:rsidRDefault="00414BCC" w:rsidP="00414B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专项经费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自筹经费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专项经费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自筹经费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专项经费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自筹经费</w:t>
            </w:r>
          </w:p>
        </w:tc>
      </w:tr>
      <w:tr w:rsidR="00414BCC" w:rsidRPr="00414BCC" w:rsidTr="00414BCC">
        <w:trPr>
          <w:trHeight w:val="399"/>
          <w:jc w:val="center"/>
        </w:trPr>
        <w:tc>
          <w:tcPr>
            <w:tcW w:w="4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BCC" w:rsidRPr="00414BCC" w:rsidRDefault="00414BCC" w:rsidP="00414B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经费支出数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14BCC" w:rsidRPr="00414BCC" w:rsidTr="00414BCC">
        <w:trPr>
          <w:trHeight w:val="399"/>
          <w:jc w:val="center"/>
        </w:trPr>
        <w:tc>
          <w:tcPr>
            <w:tcW w:w="4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1、设备费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14BCC" w:rsidRPr="00414BCC" w:rsidTr="00414BCC">
        <w:trPr>
          <w:trHeight w:val="399"/>
          <w:jc w:val="center"/>
        </w:trPr>
        <w:tc>
          <w:tcPr>
            <w:tcW w:w="4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（1）购置设备费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14BCC" w:rsidRPr="00414BCC" w:rsidTr="00414BCC">
        <w:trPr>
          <w:trHeight w:val="399"/>
          <w:jc w:val="center"/>
        </w:trPr>
        <w:tc>
          <w:tcPr>
            <w:tcW w:w="4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（2）试制设备费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14BCC" w:rsidRPr="00414BCC" w:rsidTr="00414BCC">
        <w:trPr>
          <w:trHeight w:val="399"/>
          <w:jc w:val="center"/>
        </w:trPr>
        <w:tc>
          <w:tcPr>
            <w:tcW w:w="4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（3）设备改造与租赁费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14BCC" w:rsidRPr="00414BCC" w:rsidTr="00414BCC">
        <w:trPr>
          <w:trHeight w:val="399"/>
          <w:jc w:val="center"/>
        </w:trPr>
        <w:tc>
          <w:tcPr>
            <w:tcW w:w="4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2、材料费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14BCC" w:rsidRPr="00414BCC" w:rsidTr="00414BCC">
        <w:trPr>
          <w:trHeight w:val="399"/>
          <w:jc w:val="center"/>
        </w:trPr>
        <w:tc>
          <w:tcPr>
            <w:tcW w:w="4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3、测试化验加工费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14BCC" w:rsidRPr="00414BCC" w:rsidTr="00414BCC">
        <w:trPr>
          <w:trHeight w:val="399"/>
          <w:jc w:val="center"/>
        </w:trPr>
        <w:tc>
          <w:tcPr>
            <w:tcW w:w="4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4、燃料动力费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14BCC" w:rsidRPr="00414BCC" w:rsidTr="00414BCC">
        <w:trPr>
          <w:trHeight w:val="399"/>
          <w:jc w:val="center"/>
        </w:trPr>
        <w:tc>
          <w:tcPr>
            <w:tcW w:w="4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5、差旅费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14BCC" w:rsidRPr="00414BCC" w:rsidTr="00414BCC">
        <w:trPr>
          <w:trHeight w:val="399"/>
          <w:jc w:val="center"/>
        </w:trPr>
        <w:tc>
          <w:tcPr>
            <w:tcW w:w="4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6、会议费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14BCC" w:rsidRPr="00414BCC" w:rsidTr="00414BCC">
        <w:trPr>
          <w:trHeight w:val="399"/>
          <w:jc w:val="center"/>
        </w:trPr>
        <w:tc>
          <w:tcPr>
            <w:tcW w:w="4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7、国际合作与交流费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14BCC" w:rsidRPr="00414BCC" w:rsidTr="00414BCC">
        <w:trPr>
          <w:trHeight w:val="399"/>
          <w:jc w:val="center"/>
        </w:trPr>
        <w:tc>
          <w:tcPr>
            <w:tcW w:w="4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8、出版/文献/信息传播/知识产权事务费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14BCC" w:rsidRPr="00414BCC" w:rsidTr="00414BCC">
        <w:trPr>
          <w:trHeight w:val="399"/>
          <w:jc w:val="center"/>
        </w:trPr>
        <w:tc>
          <w:tcPr>
            <w:tcW w:w="4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9、劳务费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14BCC" w:rsidRPr="00414BCC" w:rsidTr="00207663">
        <w:trPr>
          <w:trHeight w:val="399"/>
          <w:jc w:val="center"/>
        </w:trPr>
        <w:tc>
          <w:tcPr>
            <w:tcW w:w="4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10、专家咨询费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14BCC" w:rsidRPr="00414BCC" w:rsidTr="00207663">
        <w:trPr>
          <w:trHeight w:val="399"/>
          <w:jc w:val="center"/>
        </w:trPr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11、管理费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CC" w:rsidRPr="00414BCC" w:rsidRDefault="00414BCC" w:rsidP="00414B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4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AC0601" w:rsidRDefault="00AC0601" w:rsidP="00414BCC"/>
    <w:sectPr w:rsidR="00AC0601" w:rsidSect="006227F9">
      <w:pgSz w:w="16838" w:h="11906" w:orient="landscape"/>
      <w:pgMar w:top="1134" w:right="1134" w:bottom="1134" w:left="113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BF4" w:rsidRDefault="00E01BF4" w:rsidP="00AC0601">
      <w:r>
        <w:separator/>
      </w:r>
    </w:p>
  </w:endnote>
  <w:endnote w:type="continuationSeparator" w:id="0">
    <w:p w:rsidR="00E01BF4" w:rsidRDefault="00E01BF4" w:rsidP="00AC06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601" w:rsidRDefault="00AC0601">
    <w:pPr>
      <w:pStyle w:val="a4"/>
      <w:ind w:right="360"/>
      <w:rPr>
        <w:rFonts w:ascii="宋体" w:hAnsi="宋体"/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601" w:rsidRDefault="00AC0601">
    <w:pPr>
      <w:pStyle w:val="a4"/>
      <w:tabs>
        <w:tab w:val="clear" w:pos="4153"/>
        <w:tab w:val="clear" w:pos="8306"/>
        <w:tab w:val="left" w:pos="7560"/>
      </w:tabs>
      <w:ind w:right="360" w:firstLine="360"/>
      <w:rPr>
        <w:rFonts w:ascii="宋体" w:hAnsi="宋体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BF4" w:rsidRDefault="00E01BF4" w:rsidP="00AC0601">
      <w:r>
        <w:separator/>
      </w:r>
    </w:p>
  </w:footnote>
  <w:footnote w:type="continuationSeparator" w:id="0">
    <w:p w:rsidR="00E01BF4" w:rsidRDefault="00E01BF4" w:rsidP="00AC06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cumentProtection w:edit="trackedChanges" w:enforcement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7CC2"/>
    <w:rsid w:val="00001264"/>
    <w:rsid w:val="00012FE5"/>
    <w:rsid w:val="000159DF"/>
    <w:rsid w:val="00021589"/>
    <w:rsid w:val="000335AE"/>
    <w:rsid w:val="00040EC4"/>
    <w:rsid w:val="000462C2"/>
    <w:rsid w:val="00060893"/>
    <w:rsid w:val="00061E52"/>
    <w:rsid w:val="00064045"/>
    <w:rsid w:val="000701C9"/>
    <w:rsid w:val="00070667"/>
    <w:rsid w:val="0007237E"/>
    <w:rsid w:val="000725F0"/>
    <w:rsid w:val="00082EBE"/>
    <w:rsid w:val="00085C8A"/>
    <w:rsid w:val="00087025"/>
    <w:rsid w:val="000947DA"/>
    <w:rsid w:val="000A0079"/>
    <w:rsid w:val="000A2ADD"/>
    <w:rsid w:val="000A5E5E"/>
    <w:rsid w:val="000B343A"/>
    <w:rsid w:val="000B7418"/>
    <w:rsid w:val="000C0698"/>
    <w:rsid w:val="000C5493"/>
    <w:rsid w:val="000C72A6"/>
    <w:rsid w:val="000D034C"/>
    <w:rsid w:val="000D4107"/>
    <w:rsid w:val="000D67B3"/>
    <w:rsid w:val="000D6F48"/>
    <w:rsid w:val="000D79CA"/>
    <w:rsid w:val="000D7AEA"/>
    <w:rsid w:val="000E542E"/>
    <w:rsid w:val="000F007E"/>
    <w:rsid w:val="000F30F9"/>
    <w:rsid w:val="000F464C"/>
    <w:rsid w:val="001016C9"/>
    <w:rsid w:val="001250B3"/>
    <w:rsid w:val="001271B3"/>
    <w:rsid w:val="001272D2"/>
    <w:rsid w:val="00142C40"/>
    <w:rsid w:val="00150F9D"/>
    <w:rsid w:val="00151438"/>
    <w:rsid w:val="001557F9"/>
    <w:rsid w:val="00162F9A"/>
    <w:rsid w:val="001674F8"/>
    <w:rsid w:val="00190373"/>
    <w:rsid w:val="001960D6"/>
    <w:rsid w:val="00196674"/>
    <w:rsid w:val="001A02D6"/>
    <w:rsid w:val="001C11CD"/>
    <w:rsid w:val="001C260E"/>
    <w:rsid w:val="001D27AF"/>
    <w:rsid w:val="001E5216"/>
    <w:rsid w:val="001E6D5F"/>
    <w:rsid w:val="001E6DC9"/>
    <w:rsid w:val="001F187C"/>
    <w:rsid w:val="001F3D16"/>
    <w:rsid w:val="001F4110"/>
    <w:rsid w:val="00206436"/>
    <w:rsid w:val="00207663"/>
    <w:rsid w:val="00220A96"/>
    <w:rsid w:val="0023317F"/>
    <w:rsid w:val="00234603"/>
    <w:rsid w:val="002407D0"/>
    <w:rsid w:val="00241484"/>
    <w:rsid w:val="00242ADA"/>
    <w:rsid w:val="0026139A"/>
    <w:rsid w:val="00263131"/>
    <w:rsid w:val="00271547"/>
    <w:rsid w:val="00273BF0"/>
    <w:rsid w:val="00274D56"/>
    <w:rsid w:val="0027627F"/>
    <w:rsid w:val="00287F3B"/>
    <w:rsid w:val="002905B0"/>
    <w:rsid w:val="00293191"/>
    <w:rsid w:val="002A3828"/>
    <w:rsid w:val="002D1381"/>
    <w:rsid w:val="002D6EA1"/>
    <w:rsid w:val="002E7F07"/>
    <w:rsid w:val="00301B52"/>
    <w:rsid w:val="00305ACA"/>
    <w:rsid w:val="00312643"/>
    <w:rsid w:val="00331348"/>
    <w:rsid w:val="00336AC3"/>
    <w:rsid w:val="003510E6"/>
    <w:rsid w:val="0035418D"/>
    <w:rsid w:val="00360A40"/>
    <w:rsid w:val="003617AF"/>
    <w:rsid w:val="003658B8"/>
    <w:rsid w:val="00380912"/>
    <w:rsid w:val="003A7E65"/>
    <w:rsid w:val="003C179E"/>
    <w:rsid w:val="003E03F3"/>
    <w:rsid w:val="004073EA"/>
    <w:rsid w:val="00410247"/>
    <w:rsid w:val="00411AF0"/>
    <w:rsid w:val="00414BCC"/>
    <w:rsid w:val="004167C2"/>
    <w:rsid w:val="00420CC1"/>
    <w:rsid w:val="00421A09"/>
    <w:rsid w:val="004241DA"/>
    <w:rsid w:val="00436664"/>
    <w:rsid w:val="004433BC"/>
    <w:rsid w:val="0045102B"/>
    <w:rsid w:val="00453171"/>
    <w:rsid w:val="004666A8"/>
    <w:rsid w:val="004822F1"/>
    <w:rsid w:val="0048246F"/>
    <w:rsid w:val="00487A8E"/>
    <w:rsid w:val="00497AF5"/>
    <w:rsid w:val="004A11DE"/>
    <w:rsid w:val="004A6F64"/>
    <w:rsid w:val="004B25E7"/>
    <w:rsid w:val="004B579D"/>
    <w:rsid w:val="004D22AD"/>
    <w:rsid w:val="004D4B20"/>
    <w:rsid w:val="004E3C4F"/>
    <w:rsid w:val="004E7FBC"/>
    <w:rsid w:val="00511152"/>
    <w:rsid w:val="00521585"/>
    <w:rsid w:val="0052475C"/>
    <w:rsid w:val="00527481"/>
    <w:rsid w:val="00536F0A"/>
    <w:rsid w:val="00542C0F"/>
    <w:rsid w:val="00542DE8"/>
    <w:rsid w:val="0054764C"/>
    <w:rsid w:val="00554172"/>
    <w:rsid w:val="00554670"/>
    <w:rsid w:val="00560842"/>
    <w:rsid w:val="00560B59"/>
    <w:rsid w:val="00571734"/>
    <w:rsid w:val="005876FA"/>
    <w:rsid w:val="005906B7"/>
    <w:rsid w:val="00595F25"/>
    <w:rsid w:val="00596797"/>
    <w:rsid w:val="005B43A3"/>
    <w:rsid w:val="005B742F"/>
    <w:rsid w:val="005C54ED"/>
    <w:rsid w:val="005D7B7F"/>
    <w:rsid w:val="005E1601"/>
    <w:rsid w:val="005F54F6"/>
    <w:rsid w:val="00604DE5"/>
    <w:rsid w:val="006227F9"/>
    <w:rsid w:val="006242FE"/>
    <w:rsid w:val="006452B4"/>
    <w:rsid w:val="00653559"/>
    <w:rsid w:val="0065367F"/>
    <w:rsid w:val="00660490"/>
    <w:rsid w:val="00661BB6"/>
    <w:rsid w:val="006626C8"/>
    <w:rsid w:val="00666DD8"/>
    <w:rsid w:val="00670873"/>
    <w:rsid w:val="00677A2B"/>
    <w:rsid w:val="00680A3B"/>
    <w:rsid w:val="0068255A"/>
    <w:rsid w:val="00694540"/>
    <w:rsid w:val="00695A9B"/>
    <w:rsid w:val="00695DE7"/>
    <w:rsid w:val="00696725"/>
    <w:rsid w:val="006A17D9"/>
    <w:rsid w:val="006B28C1"/>
    <w:rsid w:val="006B2B17"/>
    <w:rsid w:val="006B5D72"/>
    <w:rsid w:val="006C1F28"/>
    <w:rsid w:val="006C2458"/>
    <w:rsid w:val="006C3A2D"/>
    <w:rsid w:val="006D40CC"/>
    <w:rsid w:val="006E6B06"/>
    <w:rsid w:val="006F39D3"/>
    <w:rsid w:val="006F6867"/>
    <w:rsid w:val="00703D4F"/>
    <w:rsid w:val="00705BFF"/>
    <w:rsid w:val="007121BA"/>
    <w:rsid w:val="00713589"/>
    <w:rsid w:val="00714ECC"/>
    <w:rsid w:val="0072101D"/>
    <w:rsid w:val="00730B82"/>
    <w:rsid w:val="007421FF"/>
    <w:rsid w:val="00744037"/>
    <w:rsid w:val="007452E2"/>
    <w:rsid w:val="00772A48"/>
    <w:rsid w:val="00775C2E"/>
    <w:rsid w:val="00783239"/>
    <w:rsid w:val="0078623E"/>
    <w:rsid w:val="00787221"/>
    <w:rsid w:val="00793BB9"/>
    <w:rsid w:val="00797249"/>
    <w:rsid w:val="007A25F6"/>
    <w:rsid w:val="007A4333"/>
    <w:rsid w:val="007A574B"/>
    <w:rsid w:val="007B53F0"/>
    <w:rsid w:val="007C0404"/>
    <w:rsid w:val="007C49AD"/>
    <w:rsid w:val="007D2ACD"/>
    <w:rsid w:val="007D4F34"/>
    <w:rsid w:val="007D6412"/>
    <w:rsid w:val="007E0492"/>
    <w:rsid w:val="007E2DFC"/>
    <w:rsid w:val="007E4B6B"/>
    <w:rsid w:val="007E7A70"/>
    <w:rsid w:val="007E7D60"/>
    <w:rsid w:val="00810B18"/>
    <w:rsid w:val="008172E9"/>
    <w:rsid w:val="008338D1"/>
    <w:rsid w:val="00845936"/>
    <w:rsid w:val="00851443"/>
    <w:rsid w:val="008525FA"/>
    <w:rsid w:val="008549BD"/>
    <w:rsid w:val="008579C5"/>
    <w:rsid w:val="008649FF"/>
    <w:rsid w:val="00870E8F"/>
    <w:rsid w:val="00881DD9"/>
    <w:rsid w:val="008866CA"/>
    <w:rsid w:val="008A4E08"/>
    <w:rsid w:val="008A5452"/>
    <w:rsid w:val="008A5856"/>
    <w:rsid w:val="008A5DED"/>
    <w:rsid w:val="008B3D15"/>
    <w:rsid w:val="008D2071"/>
    <w:rsid w:val="00906252"/>
    <w:rsid w:val="00913231"/>
    <w:rsid w:val="00920E54"/>
    <w:rsid w:val="00921286"/>
    <w:rsid w:val="009248CF"/>
    <w:rsid w:val="00931355"/>
    <w:rsid w:val="009329A2"/>
    <w:rsid w:val="00933C46"/>
    <w:rsid w:val="00934020"/>
    <w:rsid w:val="009362E6"/>
    <w:rsid w:val="00936DE9"/>
    <w:rsid w:val="00945B99"/>
    <w:rsid w:val="00946F5B"/>
    <w:rsid w:val="00947AE1"/>
    <w:rsid w:val="00956ACC"/>
    <w:rsid w:val="0096048B"/>
    <w:rsid w:val="00970349"/>
    <w:rsid w:val="0098011E"/>
    <w:rsid w:val="0098114F"/>
    <w:rsid w:val="00984680"/>
    <w:rsid w:val="009851EE"/>
    <w:rsid w:val="00985472"/>
    <w:rsid w:val="009931DA"/>
    <w:rsid w:val="00995081"/>
    <w:rsid w:val="009A2D10"/>
    <w:rsid w:val="009A6342"/>
    <w:rsid w:val="009C3C83"/>
    <w:rsid w:val="009D2F00"/>
    <w:rsid w:val="009D70C0"/>
    <w:rsid w:val="009E4487"/>
    <w:rsid w:val="009F321E"/>
    <w:rsid w:val="009F4C0D"/>
    <w:rsid w:val="00A06CAF"/>
    <w:rsid w:val="00A11940"/>
    <w:rsid w:val="00A12A79"/>
    <w:rsid w:val="00A14B58"/>
    <w:rsid w:val="00A33FDC"/>
    <w:rsid w:val="00A35B9E"/>
    <w:rsid w:val="00A36211"/>
    <w:rsid w:val="00A37F08"/>
    <w:rsid w:val="00A40DA7"/>
    <w:rsid w:val="00A45C7C"/>
    <w:rsid w:val="00A50AFA"/>
    <w:rsid w:val="00A64632"/>
    <w:rsid w:val="00A67F87"/>
    <w:rsid w:val="00A727E5"/>
    <w:rsid w:val="00A86EA0"/>
    <w:rsid w:val="00A90E51"/>
    <w:rsid w:val="00A93481"/>
    <w:rsid w:val="00AB593D"/>
    <w:rsid w:val="00AC0601"/>
    <w:rsid w:val="00AC3929"/>
    <w:rsid w:val="00AC4EE9"/>
    <w:rsid w:val="00AD1305"/>
    <w:rsid w:val="00AD34BF"/>
    <w:rsid w:val="00AD5179"/>
    <w:rsid w:val="00AD5C3F"/>
    <w:rsid w:val="00AE009C"/>
    <w:rsid w:val="00AF4A9F"/>
    <w:rsid w:val="00B023FC"/>
    <w:rsid w:val="00B03ADA"/>
    <w:rsid w:val="00B10290"/>
    <w:rsid w:val="00B111E7"/>
    <w:rsid w:val="00B13DDC"/>
    <w:rsid w:val="00B171A3"/>
    <w:rsid w:val="00B23046"/>
    <w:rsid w:val="00B23D71"/>
    <w:rsid w:val="00B24AAE"/>
    <w:rsid w:val="00B26ABE"/>
    <w:rsid w:val="00B271AF"/>
    <w:rsid w:val="00B3574F"/>
    <w:rsid w:val="00B42AE7"/>
    <w:rsid w:val="00B4459A"/>
    <w:rsid w:val="00B54EDC"/>
    <w:rsid w:val="00B624A8"/>
    <w:rsid w:val="00B76ABD"/>
    <w:rsid w:val="00B77873"/>
    <w:rsid w:val="00B851B9"/>
    <w:rsid w:val="00B91FAE"/>
    <w:rsid w:val="00BA7A9F"/>
    <w:rsid w:val="00BB558C"/>
    <w:rsid w:val="00BC1911"/>
    <w:rsid w:val="00BF34C9"/>
    <w:rsid w:val="00BF5CCF"/>
    <w:rsid w:val="00BF6B16"/>
    <w:rsid w:val="00BF7708"/>
    <w:rsid w:val="00C0367F"/>
    <w:rsid w:val="00C119FF"/>
    <w:rsid w:val="00C16CCF"/>
    <w:rsid w:val="00C21EEC"/>
    <w:rsid w:val="00C23E19"/>
    <w:rsid w:val="00C24B62"/>
    <w:rsid w:val="00C263C9"/>
    <w:rsid w:val="00C31DBD"/>
    <w:rsid w:val="00C452AE"/>
    <w:rsid w:val="00C519F4"/>
    <w:rsid w:val="00C51A22"/>
    <w:rsid w:val="00C54E5E"/>
    <w:rsid w:val="00C60ED1"/>
    <w:rsid w:val="00C61C15"/>
    <w:rsid w:val="00C77800"/>
    <w:rsid w:val="00C80493"/>
    <w:rsid w:val="00CA5C0B"/>
    <w:rsid w:val="00CB12AB"/>
    <w:rsid w:val="00CB5C0F"/>
    <w:rsid w:val="00CB5E1C"/>
    <w:rsid w:val="00CD4A62"/>
    <w:rsid w:val="00CD68FC"/>
    <w:rsid w:val="00CE0410"/>
    <w:rsid w:val="00CF44FA"/>
    <w:rsid w:val="00D06847"/>
    <w:rsid w:val="00D131B7"/>
    <w:rsid w:val="00D21B03"/>
    <w:rsid w:val="00D22E19"/>
    <w:rsid w:val="00D257C4"/>
    <w:rsid w:val="00D41CEE"/>
    <w:rsid w:val="00D43EAC"/>
    <w:rsid w:val="00D56412"/>
    <w:rsid w:val="00D64700"/>
    <w:rsid w:val="00D676AA"/>
    <w:rsid w:val="00D73CEC"/>
    <w:rsid w:val="00D82C70"/>
    <w:rsid w:val="00D9110C"/>
    <w:rsid w:val="00D91875"/>
    <w:rsid w:val="00D9697B"/>
    <w:rsid w:val="00DA3FC5"/>
    <w:rsid w:val="00DA678B"/>
    <w:rsid w:val="00DB15F9"/>
    <w:rsid w:val="00DC4AF1"/>
    <w:rsid w:val="00DD3D3B"/>
    <w:rsid w:val="00DD5ACD"/>
    <w:rsid w:val="00DE113B"/>
    <w:rsid w:val="00DE4885"/>
    <w:rsid w:val="00DF0410"/>
    <w:rsid w:val="00DF1A74"/>
    <w:rsid w:val="00E01728"/>
    <w:rsid w:val="00E01BF4"/>
    <w:rsid w:val="00E04A69"/>
    <w:rsid w:val="00E17F07"/>
    <w:rsid w:val="00E2472B"/>
    <w:rsid w:val="00E25B70"/>
    <w:rsid w:val="00E35A8E"/>
    <w:rsid w:val="00E37CC2"/>
    <w:rsid w:val="00E4006C"/>
    <w:rsid w:val="00E5109E"/>
    <w:rsid w:val="00E514A7"/>
    <w:rsid w:val="00E51DA4"/>
    <w:rsid w:val="00E5593B"/>
    <w:rsid w:val="00E64B7C"/>
    <w:rsid w:val="00E7330B"/>
    <w:rsid w:val="00E77E7E"/>
    <w:rsid w:val="00E81AE5"/>
    <w:rsid w:val="00E834D5"/>
    <w:rsid w:val="00E84E53"/>
    <w:rsid w:val="00E9289A"/>
    <w:rsid w:val="00EA02C3"/>
    <w:rsid w:val="00EA142B"/>
    <w:rsid w:val="00EA41E1"/>
    <w:rsid w:val="00EB274A"/>
    <w:rsid w:val="00EB7E43"/>
    <w:rsid w:val="00ED7518"/>
    <w:rsid w:val="00EE427F"/>
    <w:rsid w:val="00EF17D3"/>
    <w:rsid w:val="00EF18DC"/>
    <w:rsid w:val="00EF370D"/>
    <w:rsid w:val="00F01ECA"/>
    <w:rsid w:val="00F10EBE"/>
    <w:rsid w:val="00F3048D"/>
    <w:rsid w:val="00F34C2E"/>
    <w:rsid w:val="00F562F7"/>
    <w:rsid w:val="00F56F83"/>
    <w:rsid w:val="00F67BE0"/>
    <w:rsid w:val="00F768BB"/>
    <w:rsid w:val="00F7768D"/>
    <w:rsid w:val="00F80737"/>
    <w:rsid w:val="00F8740A"/>
    <w:rsid w:val="00F91BBD"/>
    <w:rsid w:val="00F93FE2"/>
    <w:rsid w:val="00F96520"/>
    <w:rsid w:val="00FA31D7"/>
    <w:rsid w:val="00FB1633"/>
    <w:rsid w:val="00FB5127"/>
    <w:rsid w:val="00FC5A01"/>
    <w:rsid w:val="00FE0174"/>
    <w:rsid w:val="00FE4B0F"/>
    <w:rsid w:val="00FE5270"/>
    <w:rsid w:val="00FF74AE"/>
    <w:rsid w:val="293A2C8C"/>
    <w:rsid w:val="37FB0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nhideWhenUsed="0" w:qFormat="1"/>
    <w:lsdException w:name="header" w:semiHidden="0" w:unhideWhenUsed="0"/>
    <w:lsdException w:name="footer" w:semiHidden="0" w:unhideWhenUsed="0"/>
    <w:lsdException w:name="caption" w:qFormat="1"/>
    <w:lsdException w:name="footnote reference" w:unhideWhenUsed="0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0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AC0601"/>
    <w:rPr>
      <w:sz w:val="18"/>
      <w:szCs w:val="18"/>
    </w:rPr>
  </w:style>
  <w:style w:type="paragraph" w:styleId="a4">
    <w:name w:val="footer"/>
    <w:basedOn w:val="a"/>
    <w:rsid w:val="00AC06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AC06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note text"/>
    <w:basedOn w:val="a"/>
    <w:semiHidden/>
    <w:qFormat/>
    <w:rsid w:val="00AC0601"/>
    <w:pPr>
      <w:widowControl/>
      <w:snapToGrid w:val="0"/>
      <w:jc w:val="left"/>
    </w:pPr>
    <w:rPr>
      <w:kern w:val="0"/>
      <w:sz w:val="18"/>
      <w:szCs w:val="18"/>
    </w:rPr>
  </w:style>
  <w:style w:type="paragraph" w:styleId="a7">
    <w:name w:val="Normal (Web)"/>
    <w:basedOn w:val="a"/>
    <w:rsid w:val="00AC060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page number"/>
    <w:basedOn w:val="a0"/>
    <w:qFormat/>
    <w:rsid w:val="00AC0601"/>
  </w:style>
  <w:style w:type="character" w:styleId="a9">
    <w:name w:val="footnote reference"/>
    <w:semiHidden/>
    <w:qFormat/>
    <w:rsid w:val="00AC060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2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189</Words>
  <Characters>1080</Characters>
  <Application>Microsoft Office Word</Application>
  <DocSecurity>0</DocSecurity>
  <Lines>9</Lines>
  <Paragraphs>2</Paragraphs>
  <ScaleCrop>false</ScaleCrop>
  <Company>Microsoft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国家科技计划项目（课题）财务审计和财务验收工作规范</dc:title>
  <dc:creator>解鑫</dc:creator>
  <cp:lastModifiedBy>王怡飞</cp:lastModifiedBy>
  <cp:revision>28</cp:revision>
  <cp:lastPrinted>2012-04-18T17:07:00Z</cp:lastPrinted>
  <dcterms:created xsi:type="dcterms:W3CDTF">2016-06-12T01:05:00Z</dcterms:created>
  <dcterms:modified xsi:type="dcterms:W3CDTF">2020-08-21T09:54:00Z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2052-11.1.0.8865</vt:lpwstr>
  </property>
</Properties>
</file>