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41" w:rsidRPr="005F6876" w:rsidRDefault="00CB7841" w:rsidP="00CB7841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5F6876">
        <w:rPr>
          <w:rFonts w:asciiTheme="minorEastAsia" w:eastAsiaTheme="minorEastAsia" w:hAnsiTheme="minorEastAsia" w:hint="eastAsia"/>
          <w:b/>
          <w:sz w:val="28"/>
          <w:szCs w:val="24"/>
        </w:rPr>
        <w:t>多摄入镁可降低脑卒风险</w:t>
      </w:r>
    </w:p>
    <w:p w:rsidR="00CB7841" w:rsidRPr="005F6876" w:rsidRDefault="00CB7841" w:rsidP="00CB7841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曾有流行病学调查和动物实验显示，镁对脑脑卒中有预防作用。2014年2月发表在《Stroke》的一项大规模前瞻性队列研究显示，高镁摄入量与脑卒中险降低相关，但钾和钙的摄入量与脑卒中不相关。</w:t>
      </w:r>
    </w:p>
    <w:p w:rsidR="00CB7841" w:rsidRPr="005F6876" w:rsidRDefault="00CB7841" w:rsidP="00CB7841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背景和目的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：旨在探讨饮食中总的钾、镁、钙摄入量与脑卒中发生之间的相关性。</w:t>
      </w:r>
    </w:p>
    <w:p w:rsidR="00CB7841" w:rsidRPr="005F6876" w:rsidRDefault="00CB7841" w:rsidP="00CB7841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方法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：该前瞻性队列研究在36094名年龄在21~70岁的受试者中进行。研究者通过一种食物频率问卷来评估膳食摄入量。</w:t>
      </w:r>
    </w:p>
    <w:p w:rsidR="00CB7841" w:rsidRPr="005F6876" w:rsidRDefault="00CB7841" w:rsidP="00CB7841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结果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：在12年的随访中共发生631例脑卒中事件。校正混杂因素后，镁摄入量与脑卒中的风险降低（危险比[95％可信区间] 膳食镁摄入量1 00 mg/d, 0.80 [0.67～0.97]；总镁摄入量0.78 [0.65～0.93]）相关。但钾和钙的摄入量与脑卒中不相关。</w:t>
      </w:r>
    </w:p>
    <w:p w:rsidR="00CB7841" w:rsidRPr="005F6876" w:rsidRDefault="00CB7841" w:rsidP="00CB7841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结论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：这项研究支持高镁摄入量与脑卒中风险降低相关。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79" w:rsidRDefault="00736579" w:rsidP="00CB7841">
      <w:pPr>
        <w:spacing w:after="0"/>
      </w:pPr>
      <w:r>
        <w:separator/>
      </w:r>
    </w:p>
  </w:endnote>
  <w:endnote w:type="continuationSeparator" w:id="0">
    <w:p w:rsidR="00736579" w:rsidRDefault="00736579" w:rsidP="00CB78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79" w:rsidRDefault="00736579" w:rsidP="00CB7841">
      <w:pPr>
        <w:spacing w:after="0"/>
      </w:pPr>
      <w:r>
        <w:separator/>
      </w:r>
    </w:p>
  </w:footnote>
  <w:footnote w:type="continuationSeparator" w:id="0">
    <w:p w:rsidR="00736579" w:rsidRDefault="00736579" w:rsidP="00CB78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6579"/>
    <w:rsid w:val="007656D0"/>
    <w:rsid w:val="008B7726"/>
    <w:rsid w:val="00CB784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8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8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8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8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</cp:revision>
  <dcterms:created xsi:type="dcterms:W3CDTF">2008-09-11T17:20:00Z</dcterms:created>
  <dcterms:modified xsi:type="dcterms:W3CDTF">2014-04-22T07:03:00Z</dcterms:modified>
</cp:coreProperties>
</file>