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8063" w14:textId="09824B94" w:rsidR="002154CB" w:rsidRDefault="00D8671E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2C9E9" wp14:editId="7098C223">
                <wp:simplePos x="0" y="0"/>
                <wp:positionH relativeFrom="column">
                  <wp:posOffset>-356235</wp:posOffset>
                </wp:positionH>
                <wp:positionV relativeFrom="paragraph">
                  <wp:posOffset>7718425</wp:posOffset>
                </wp:positionV>
                <wp:extent cx="1379855" cy="762000"/>
                <wp:effectExtent l="0" t="0" r="1079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F5D9ABE" id="矩形 3" o:spid="_x0000_s1026" style="position:absolute;left:0;text-align:left;margin-left:-28.05pt;margin-top:607.75pt;width:108.6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" stroked="f" strokeweight="1.25pt"/>
            </w:pict>
          </mc:Fallback>
        </mc:AlternateContent>
      </w: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CB865" wp14:editId="131AC1F4">
                <wp:simplePos x="0" y="0"/>
                <wp:positionH relativeFrom="column">
                  <wp:posOffset>4227830</wp:posOffset>
                </wp:positionH>
                <wp:positionV relativeFrom="paragraph">
                  <wp:posOffset>226695</wp:posOffset>
                </wp:positionV>
                <wp:extent cx="1259205" cy="539115"/>
                <wp:effectExtent l="4445" t="4445" r="12700" b="889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E4B2EBB" w14:textId="77777777" w:rsidR="002154CB" w:rsidRDefault="00D8671E"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</w:t>
                            </w: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5CB865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2.9pt;margin-top:17.85pt;width:99.15pt;height:4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">
                <v:stroke dashstyle="dash"/>
                <v:textbox inset="0,0,0,0">
                  <w:txbxContent>
                    <w:p w14:paraId="0E4B2EBB" w14:textId="77777777" w:rsidR="002154CB" w:rsidRDefault="00D8671E"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</w:t>
                      </w: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14:paraId="3F765378" w14:textId="77777777" w:rsidR="002154CB" w:rsidRDefault="002154CB">
      <w:pPr>
        <w:spacing w:after="60" w:line="600" w:lineRule="exact"/>
        <w:rPr>
          <w:rFonts w:ascii="仿宋_GB2312" w:eastAsia="仿宋_GB2312"/>
          <w:sz w:val="30"/>
        </w:rPr>
      </w:pPr>
    </w:p>
    <w:p w14:paraId="396D0606" w14:textId="77777777" w:rsidR="002154CB" w:rsidRDefault="002154CB">
      <w:pPr>
        <w:spacing w:line="600" w:lineRule="exact"/>
      </w:pPr>
    </w:p>
    <w:p w14:paraId="268CEF72" w14:textId="77777777" w:rsidR="002154CB" w:rsidRDefault="002154CB">
      <w:pPr>
        <w:spacing w:line="600" w:lineRule="exact"/>
      </w:pPr>
    </w:p>
    <w:p w14:paraId="07CAA509" w14:textId="77777777" w:rsidR="002154CB" w:rsidRDefault="002154CB">
      <w:pPr>
        <w:spacing w:line="600" w:lineRule="exact"/>
      </w:pPr>
    </w:p>
    <w:p w14:paraId="0429FBBA" w14:textId="77777777" w:rsidR="002154CB" w:rsidRDefault="00D8671E"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河南省</w:t>
      </w:r>
      <w:r>
        <w:rPr>
          <w:rFonts w:hint="eastAsia"/>
          <w:b/>
          <w:sz w:val="52"/>
        </w:rPr>
        <w:t>青年科技奖</w:t>
      </w:r>
      <w:r>
        <w:rPr>
          <w:rFonts w:hint="eastAsia"/>
          <w:b/>
          <w:sz w:val="52"/>
        </w:rPr>
        <w:t>候选人</w:t>
      </w:r>
    </w:p>
    <w:p w14:paraId="59AABD8D" w14:textId="77777777" w:rsidR="002154CB" w:rsidRDefault="00D8671E">
      <w:pPr>
        <w:jc w:val="center"/>
        <w:outlineLvl w:val="0"/>
        <w:rPr>
          <w:b/>
          <w:sz w:val="32"/>
        </w:rPr>
      </w:pPr>
      <w:r>
        <w:rPr>
          <w:rFonts w:hint="eastAsia"/>
          <w:b/>
          <w:sz w:val="72"/>
        </w:rPr>
        <w:t>推荐</w:t>
      </w:r>
      <w:r>
        <w:rPr>
          <w:rFonts w:hint="eastAsia"/>
          <w:b/>
          <w:sz w:val="72"/>
        </w:rPr>
        <w:t>表</w:t>
      </w:r>
    </w:p>
    <w:p w14:paraId="06369FCB" w14:textId="77777777" w:rsidR="002154CB" w:rsidRDefault="002154CB">
      <w:pPr>
        <w:spacing w:line="600" w:lineRule="exact"/>
        <w:jc w:val="center"/>
        <w:rPr>
          <w:b/>
          <w:sz w:val="32"/>
        </w:rPr>
      </w:pPr>
    </w:p>
    <w:p w14:paraId="789CF2DA" w14:textId="77777777" w:rsidR="002154CB" w:rsidRDefault="002154CB">
      <w:pPr>
        <w:spacing w:line="600" w:lineRule="exact"/>
        <w:jc w:val="center"/>
        <w:rPr>
          <w:b/>
          <w:sz w:val="32"/>
        </w:rPr>
      </w:pPr>
    </w:p>
    <w:p w14:paraId="381D99AB" w14:textId="77777777" w:rsidR="002154CB" w:rsidRDefault="00D8671E">
      <w:pPr>
        <w:spacing w:line="600" w:lineRule="exact"/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 w14:paraId="629D145A" w14:textId="77777777" w:rsidR="002154CB" w:rsidRDefault="00D8671E">
      <w:pPr>
        <w:spacing w:line="600" w:lineRule="exact"/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 w14:paraId="3F22BBBA" w14:textId="77777777" w:rsidR="002154CB" w:rsidRDefault="00D8671E">
      <w:pPr>
        <w:spacing w:line="600" w:lineRule="exact"/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 w14:paraId="3288B227" w14:textId="77777777" w:rsidR="002154CB" w:rsidRDefault="00D8671E">
      <w:pPr>
        <w:spacing w:line="600" w:lineRule="exact"/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</w:t>
      </w:r>
      <w:r>
        <w:rPr>
          <w:rFonts w:hint="eastAsia"/>
          <w:sz w:val="30"/>
        </w:rPr>
        <w:t>渠道</w:t>
      </w:r>
      <w:r>
        <w:rPr>
          <w:sz w:val="30"/>
          <w:u w:val="single"/>
        </w:rPr>
        <w:t xml:space="preserve">                        </w:t>
      </w:r>
    </w:p>
    <w:p w14:paraId="41274501" w14:textId="77777777" w:rsidR="002154CB" w:rsidRDefault="002154CB">
      <w:pPr>
        <w:spacing w:line="600" w:lineRule="exact"/>
        <w:rPr>
          <w:sz w:val="30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95"/>
        <w:gridCol w:w="840"/>
        <w:gridCol w:w="840"/>
      </w:tblGrid>
      <w:tr w:rsidR="002154CB" w14:paraId="2758951F" w14:textId="77777777">
        <w:trPr>
          <w:jc w:val="center"/>
        </w:trPr>
        <w:tc>
          <w:tcPr>
            <w:tcW w:w="4095" w:type="dxa"/>
            <w:vAlign w:val="center"/>
          </w:tcPr>
          <w:p w14:paraId="1A8F121B" w14:textId="77777777" w:rsidR="002154CB" w:rsidRDefault="00D8671E">
            <w:pPr>
              <w:spacing w:line="60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省委</w:t>
            </w:r>
            <w:r>
              <w:rPr>
                <w:rFonts w:eastAsia="仿宋_GB2312" w:hint="eastAsia"/>
                <w:sz w:val="30"/>
              </w:rPr>
              <w:t>组织部</w:t>
            </w:r>
          </w:p>
          <w:p w14:paraId="7DB64802" w14:textId="77777777" w:rsidR="002154CB" w:rsidRDefault="00D8671E">
            <w:pPr>
              <w:spacing w:line="60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省</w:t>
            </w:r>
            <w:r>
              <w:rPr>
                <w:rFonts w:eastAsia="仿宋_GB2312" w:hint="eastAsia"/>
                <w:sz w:val="30"/>
              </w:rPr>
              <w:t>人力资源社会保障</w:t>
            </w:r>
            <w:r>
              <w:rPr>
                <w:rFonts w:eastAsia="仿宋_GB2312" w:hint="eastAsia"/>
                <w:sz w:val="30"/>
              </w:rPr>
              <w:t>厅</w:t>
            </w:r>
          </w:p>
          <w:p w14:paraId="54F56964" w14:textId="77777777" w:rsidR="002154CB" w:rsidRDefault="00D8671E">
            <w:pPr>
              <w:spacing w:line="60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省</w:t>
            </w:r>
            <w:r>
              <w:rPr>
                <w:rFonts w:eastAsia="仿宋_GB2312" w:hint="eastAsia"/>
                <w:sz w:val="30"/>
              </w:rPr>
              <w:t>科协</w:t>
            </w:r>
          </w:p>
          <w:p w14:paraId="65D8F41F" w14:textId="77777777" w:rsidR="002154CB" w:rsidRDefault="00D8671E">
            <w:pPr>
              <w:spacing w:line="60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团</w:t>
            </w:r>
            <w:r>
              <w:rPr>
                <w:rFonts w:eastAsia="仿宋_GB2312" w:hint="eastAsia"/>
                <w:sz w:val="30"/>
              </w:rPr>
              <w:t>省委</w:t>
            </w:r>
          </w:p>
          <w:p w14:paraId="4F1A3E73" w14:textId="77777777" w:rsidR="002154CB" w:rsidRDefault="002154CB">
            <w:pPr>
              <w:spacing w:line="60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14:paraId="3CDA9EEA" w14:textId="77777777" w:rsidR="002154CB" w:rsidRDefault="00D8671E">
            <w:pPr>
              <w:spacing w:line="60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14:paraId="2A0F4862" w14:textId="77777777" w:rsidR="002154CB" w:rsidRDefault="002154CB">
            <w:pPr>
              <w:spacing w:line="600" w:lineRule="exact"/>
              <w:rPr>
                <w:rFonts w:eastAsia="仿宋_GB2312"/>
                <w:sz w:val="30"/>
              </w:rPr>
            </w:pPr>
          </w:p>
        </w:tc>
      </w:tr>
    </w:tbl>
    <w:p w14:paraId="0C5D7E9C" w14:textId="77777777" w:rsidR="002154CB" w:rsidRDefault="002154CB">
      <w:pPr>
        <w:spacing w:line="600" w:lineRule="exact"/>
        <w:rPr>
          <w:sz w:val="30"/>
          <w:u w:val="single"/>
        </w:rPr>
      </w:pPr>
    </w:p>
    <w:p w14:paraId="79CEF0EC" w14:textId="77777777" w:rsidR="002154CB" w:rsidRDefault="00D8671E">
      <w:pPr>
        <w:spacing w:line="6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eastAsia="小标宋"/>
          <w:sz w:val="44"/>
          <w:szCs w:val="44"/>
        </w:rPr>
        <w:lastRenderedPageBreak/>
        <w:t>填表说明</w:t>
      </w:r>
    </w:p>
    <w:p w14:paraId="12FD8E2A" w14:textId="77777777" w:rsidR="002154CB" w:rsidRDefault="002154CB">
      <w:pPr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14:paraId="2443A1A0" w14:textId="77777777" w:rsidR="002154CB" w:rsidRDefault="00D8671E">
      <w:pPr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推荐</w:t>
      </w:r>
      <w:r>
        <w:rPr>
          <w:rFonts w:ascii="仿宋_GB2312" w:eastAsia="仿宋_GB2312" w:hint="eastAsia"/>
          <w:sz w:val="30"/>
          <w:szCs w:val="30"/>
        </w:rPr>
        <w:t>渠道：填写</w:t>
      </w:r>
      <w:r>
        <w:rPr>
          <w:rFonts w:ascii="仿宋_GB2312" w:eastAsia="仿宋_GB2312" w:hint="eastAsia"/>
          <w:sz w:val="30"/>
          <w:szCs w:val="30"/>
        </w:rPr>
        <w:t>推荐</w:t>
      </w:r>
      <w:r>
        <w:rPr>
          <w:rFonts w:ascii="仿宋_GB2312" w:eastAsia="仿宋_GB2312" w:hint="eastAsia"/>
          <w:sz w:val="30"/>
          <w:szCs w:val="30"/>
        </w:rPr>
        <w:t>单位名称，其中</w:t>
      </w:r>
      <w:r>
        <w:rPr>
          <w:rFonts w:ascii="仿宋_GB2312" w:eastAsia="仿宋_GB2312" w:hint="eastAsia"/>
          <w:sz w:val="30"/>
          <w:szCs w:val="30"/>
        </w:rPr>
        <w:t>地市推荐</w:t>
      </w:r>
      <w:r>
        <w:rPr>
          <w:rFonts w:ascii="仿宋_GB2312" w:eastAsia="仿宋_GB2312" w:hint="eastAsia"/>
          <w:sz w:val="30"/>
          <w:szCs w:val="30"/>
        </w:rPr>
        <w:t>的填写</w:t>
      </w:r>
      <w:r>
        <w:rPr>
          <w:rFonts w:ascii="仿宋_GB2312" w:eastAsia="仿宋_GB2312" w:hint="eastAsia"/>
          <w:sz w:val="30"/>
          <w:szCs w:val="30"/>
        </w:rPr>
        <w:t>地市</w:t>
      </w:r>
      <w:r>
        <w:rPr>
          <w:rFonts w:ascii="仿宋_GB2312" w:eastAsia="仿宋_GB2312" w:hint="eastAsia"/>
          <w:sz w:val="30"/>
          <w:szCs w:val="30"/>
        </w:rPr>
        <w:t>科协名称。</w:t>
      </w:r>
    </w:p>
    <w:p w14:paraId="519C2BB9" w14:textId="77777777" w:rsidR="002154CB" w:rsidRDefault="00D8671E">
      <w:pPr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工作单位：填写候选人人事关系所在单位，应为法人单位。</w:t>
      </w:r>
    </w:p>
    <w:p w14:paraId="6F4645AD" w14:textId="77777777" w:rsidR="002154CB" w:rsidRDefault="00D8671E">
      <w:pPr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专业技术职务：应填写具体的职务，如“教授”“研究员”“研究员级高级工程师”等，请勿填写“正高”“副高”等。</w:t>
      </w:r>
    </w:p>
    <w:p w14:paraId="75EBE625" w14:textId="77777777" w:rsidR="002154CB" w:rsidRDefault="00D8671E">
      <w:pPr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工作单位及行政职务：属于内设机构职务的应填写具体部门，如“</w:t>
      </w:r>
      <w:r>
        <w:rPr>
          <w:rFonts w:ascii="仿宋_GB2312" w:eastAsia="仿宋_GB2312" w:hint="eastAsia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大学</w:t>
      </w:r>
      <w:r>
        <w:rPr>
          <w:rFonts w:ascii="仿宋_GB2312" w:eastAsia="仿宋_GB2312" w:hint="eastAsia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学院院长”。</w:t>
      </w:r>
    </w:p>
    <w:p w14:paraId="75E913A6" w14:textId="77777777" w:rsidR="002154CB" w:rsidRDefault="00D8671E">
      <w:pPr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单位所在地：填写到</w:t>
      </w:r>
      <w:r>
        <w:rPr>
          <w:rFonts w:ascii="仿宋_GB2312" w:eastAsia="仿宋_GB2312" w:hint="eastAsia"/>
          <w:sz w:val="30"/>
          <w:szCs w:val="30"/>
        </w:rPr>
        <w:t>省</w:t>
      </w:r>
      <w:r>
        <w:rPr>
          <w:rFonts w:ascii="仿宋_GB2312" w:eastAsia="仿宋_GB2312" w:hint="eastAsia"/>
          <w:sz w:val="30"/>
          <w:szCs w:val="30"/>
        </w:rPr>
        <w:t>辖市。</w:t>
      </w:r>
    </w:p>
    <w:p w14:paraId="09A3AB0A" w14:textId="77777777" w:rsidR="002154CB" w:rsidRDefault="00D8671E">
      <w:pPr>
        <w:spacing w:line="6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声明：由候选人本人对全部材料（含附件）审查后签字。</w:t>
      </w:r>
    </w:p>
    <w:p w14:paraId="66E5491D" w14:textId="77777777" w:rsidR="002154CB" w:rsidRDefault="00D8671E">
      <w:pPr>
        <w:spacing w:line="600" w:lineRule="exact"/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ascii="仿宋_GB2312" w:eastAsia="仿宋_GB2312" w:hint="eastAsia"/>
          <w:sz w:val="30"/>
          <w:szCs w:val="30"/>
        </w:rPr>
        <w:t>工作单位意见：由候选人人事关系所在单位填写，须由单位负责人签字并加盖单位公章。意见中应明确写出是否同意</w:t>
      </w:r>
      <w:r>
        <w:rPr>
          <w:rFonts w:ascii="仿宋_GB2312" w:eastAsia="仿宋_GB2312" w:hint="eastAsia"/>
          <w:sz w:val="30"/>
          <w:szCs w:val="30"/>
        </w:rPr>
        <w:t>推荐</w:t>
      </w:r>
      <w:r>
        <w:rPr>
          <w:rFonts w:ascii="仿宋_GB2312" w:eastAsia="仿宋_GB2312" w:hint="eastAsia"/>
          <w:sz w:val="30"/>
          <w:szCs w:val="30"/>
        </w:rPr>
        <w:t>。</w:t>
      </w:r>
    </w:p>
    <w:p w14:paraId="0532DD5E" w14:textId="77777777" w:rsidR="002154CB" w:rsidRDefault="00D8671E">
      <w:pPr>
        <w:spacing w:line="6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14:paraId="0B630DFB" w14:textId="77777777" w:rsidR="002154CB" w:rsidRDefault="00D8671E"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8.</w:t>
      </w:r>
      <w:r>
        <w:rPr>
          <w:rFonts w:ascii="仿宋_GB2312" w:eastAsia="仿宋_GB2312" w:hint="eastAsia"/>
          <w:sz w:val="30"/>
          <w:szCs w:val="30"/>
        </w:rPr>
        <w:t>推荐渠道</w:t>
      </w:r>
      <w:r>
        <w:rPr>
          <w:rFonts w:ascii="仿宋_GB2312" w:eastAsia="仿宋_GB2312" w:hint="eastAsia"/>
          <w:sz w:val="30"/>
          <w:szCs w:val="30"/>
        </w:rPr>
        <w:t>意见：须由负责人签字并加盖单位公章，意见中应明确写出是否同意</w:t>
      </w:r>
      <w:r>
        <w:rPr>
          <w:rFonts w:ascii="仿宋_GB2312" w:eastAsia="仿宋_GB2312" w:hint="eastAsia"/>
          <w:sz w:val="30"/>
          <w:szCs w:val="30"/>
        </w:rPr>
        <w:t>推荐</w:t>
      </w:r>
      <w:r>
        <w:rPr>
          <w:rFonts w:ascii="仿宋_GB2312" w:eastAsia="仿宋_GB2312" w:hint="eastAsia"/>
          <w:sz w:val="30"/>
          <w:szCs w:val="30"/>
        </w:rPr>
        <w:t>。</w:t>
      </w:r>
    </w:p>
    <w:p w14:paraId="721C1DD0" w14:textId="77777777" w:rsidR="002154CB" w:rsidRDefault="00D8671E"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9.</w:t>
      </w:r>
      <w:r>
        <w:rPr>
          <w:rFonts w:ascii="仿宋_GB2312" w:eastAsia="仿宋_GB2312" w:hint="eastAsia"/>
          <w:sz w:val="30"/>
          <w:szCs w:val="30"/>
        </w:rPr>
        <w:t>推荐</w:t>
      </w:r>
      <w:proofErr w:type="gramStart"/>
      <w:r>
        <w:rPr>
          <w:rFonts w:ascii="仿宋_GB2312" w:eastAsia="仿宋_GB2312" w:hint="eastAsia"/>
          <w:sz w:val="30"/>
          <w:szCs w:val="30"/>
        </w:rPr>
        <w:t>表简单</w:t>
      </w:r>
      <w:proofErr w:type="gramEnd"/>
      <w:r>
        <w:rPr>
          <w:rFonts w:ascii="仿宋_GB2312" w:eastAsia="仿宋_GB2312" w:hint="eastAsia"/>
          <w:sz w:val="30"/>
          <w:szCs w:val="30"/>
        </w:rPr>
        <w:t>装订即可，无需胶装。</w:t>
      </w:r>
    </w:p>
    <w:p w14:paraId="3BB0A747" w14:textId="77777777" w:rsidR="002154CB" w:rsidRDefault="002154CB"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14:paraId="030E2C3C" w14:textId="77777777" w:rsidR="002154CB" w:rsidRDefault="002154CB">
      <w:pPr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14:paraId="51C39A51" w14:textId="77777777" w:rsidR="002154CB" w:rsidRDefault="00D8671E">
      <w:pPr>
        <w:spacing w:line="600" w:lineRule="exact"/>
        <w:jc w:val="left"/>
      </w:pPr>
      <w:r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2154CB" w14:paraId="41763349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E8D2" w14:textId="77777777" w:rsidR="002154CB" w:rsidRDefault="00D8671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姓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B780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82F7" w14:textId="77777777" w:rsidR="002154CB" w:rsidRDefault="00D8671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12ED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AD5BB" w14:textId="77777777" w:rsidR="002154CB" w:rsidRDefault="00D8671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片</w:t>
            </w:r>
          </w:p>
        </w:tc>
      </w:tr>
      <w:tr w:rsidR="002154CB" w14:paraId="0C936FFC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54E1" w14:textId="77777777" w:rsidR="002154CB" w:rsidRDefault="00D8671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2204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B0B" w14:textId="77777777" w:rsidR="002154CB" w:rsidRDefault="00D8671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4BCD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B30B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353E2409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8DD" w14:textId="77777777" w:rsidR="002154CB" w:rsidRDefault="00D8671E">
            <w:pPr>
              <w:spacing w:line="6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4040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7FF0" w14:textId="77777777" w:rsidR="002154CB" w:rsidRDefault="00D8671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E5DE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3AA9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16077D0A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416A" w14:textId="77777777" w:rsidR="002154CB" w:rsidRDefault="00D8671E">
            <w:pPr>
              <w:spacing w:line="6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F58AD" w14:textId="77777777" w:rsidR="002154CB" w:rsidRDefault="002154CB">
            <w:pPr>
              <w:spacing w:line="6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99E2B" w14:textId="77777777" w:rsidR="002154CB" w:rsidRDefault="00D8671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5AFBC" w14:textId="77777777" w:rsidR="002154CB" w:rsidRDefault="002154CB">
            <w:pPr>
              <w:spacing w:line="6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B083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2B044B98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AE64" w14:textId="77777777" w:rsidR="002154CB" w:rsidRDefault="00D8671E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104A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B82F" w14:textId="77777777" w:rsidR="002154CB" w:rsidRDefault="00D8671E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99A0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1FD2125A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D019" w14:textId="77777777" w:rsidR="002154CB" w:rsidRDefault="00D8671E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2CAB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70F1" w14:textId="77777777" w:rsidR="002154CB" w:rsidRDefault="00D8671E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98B5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0E1C82BE" w14:textId="77777777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BD1" w14:textId="77777777" w:rsidR="002154CB" w:rsidRDefault="00D8671E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38CF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4F04" w14:textId="77777777" w:rsidR="002154CB" w:rsidRDefault="00D8671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22EC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4199E366" w14:textId="77777777">
        <w:trPr>
          <w:trHeight w:hRule="exact" w:val="246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FAD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79F1" w14:textId="77777777" w:rsidR="002154CB" w:rsidRDefault="00D8671E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□数理科学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□化学与化工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□材料科学□环境与轻纺工程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□生命科学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□基础医学和中医药科学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□临床医学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□地球科学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□能源与矿业工程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□机械与运载工程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□土木、水利与建筑工程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□通信工程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□信息技术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□农林科技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□畜牧兽医和水产科学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2154CB" w14:paraId="427DE0CF" w14:textId="77777777">
        <w:trPr>
          <w:trHeight w:hRule="exact" w:val="127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9985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5883" w14:textId="77777777" w:rsidR="002154CB" w:rsidRDefault="00D8671E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□基础研究和原始创新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□战略高技术领域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□高端产业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14:paraId="59836138" w14:textId="77777777" w:rsidR="002154CB" w:rsidRDefault="00D8671E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□新冠肺炎疫情防控和维护人民生命健康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14:paraId="20359410" w14:textId="77777777" w:rsidR="002154CB" w:rsidRDefault="00D8671E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□民生科技领域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□国防科技创新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2154CB" w14:paraId="02E64875" w14:textId="77777777">
        <w:trPr>
          <w:trHeight w:hRule="exact" w:val="89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4B79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14:paraId="422A5ED6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1793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48FAD4A5" w14:textId="77777777">
        <w:trPr>
          <w:trHeight w:hRule="exact" w:val="84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7344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CB79" w14:textId="77777777" w:rsidR="002154CB" w:rsidRDefault="00D8671E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□高等院校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□科研院所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□国有企业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□民营企业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□外资企业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□政府机关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</w:t>
            </w:r>
          </w:p>
        </w:tc>
      </w:tr>
      <w:tr w:rsidR="002154CB" w14:paraId="1CFE578B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A92A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8753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5B740F0C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218C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DE96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FB74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7E9C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384A2D80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1A40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C963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C763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F470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4741193C" w14:textId="77777777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65EA" w14:textId="77777777" w:rsidR="002154CB" w:rsidRDefault="00D8671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27064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E7084" w14:textId="77777777" w:rsidR="002154CB" w:rsidRDefault="00D8671E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36AC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2771E7D8" w14:textId="77777777" w:rsidR="002154CB" w:rsidRDefault="00D8671E">
      <w:pPr>
        <w:spacing w:line="6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二、主要学习经历（从大学填起，</w:t>
      </w:r>
      <w:r>
        <w:rPr>
          <w:rFonts w:ascii="黑体" w:eastAsia="黑体" w:hint="eastAsia"/>
          <w:sz w:val="30"/>
          <w:szCs w:val="30"/>
        </w:rPr>
        <w:t>6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2154CB" w14:paraId="2BD501F9" w14:textId="77777777">
        <w:trPr>
          <w:trHeight w:hRule="exact" w:val="600"/>
          <w:jc w:val="center"/>
        </w:trPr>
        <w:tc>
          <w:tcPr>
            <w:tcW w:w="1807" w:type="dxa"/>
            <w:vAlign w:val="center"/>
          </w:tcPr>
          <w:p w14:paraId="57D8032A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14FE36DB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778B25CE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30363D28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2154CB" w14:paraId="2F541535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25B96A27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552A1297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A17FC14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52E6136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7A53AFCB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47BE5BC2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6CD30295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616F78D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A23CBF0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047D4A1E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778BF761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4F9E2F29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2841988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0D41D85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3B7F2C1D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5591205D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3B9363DB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06A9AC2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BFC1EB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0B8E139F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18CC22EA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6A641E55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DEC8CFB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E93474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3D1CC4D0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64936731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05EAB7FE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8A1420C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D6F97BA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13B73E5A" w14:textId="77777777" w:rsidR="002154CB" w:rsidRDefault="00D8671E">
      <w:pPr>
        <w:spacing w:line="6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</w:t>
      </w:r>
      <w:r>
        <w:rPr>
          <w:rFonts w:ascii="黑体" w:eastAsia="黑体" w:hint="eastAsia"/>
          <w:sz w:val="30"/>
          <w:szCs w:val="30"/>
        </w:rPr>
        <w:t>6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2154CB" w14:paraId="2EDD0303" w14:textId="77777777">
        <w:trPr>
          <w:trHeight w:val="6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AD8D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687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8011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/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</w:tr>
      <w:tr w:rsidR="002154CB" w14:paraId="6ADD47C3" w14:textId="77777777">
        <w:trPr>
          <w:trHeight w:val="54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6713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2DB4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1827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7F249A96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FB80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A7C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0D8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7C3F6078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70E4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B32A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5860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290202B0" w14:textId="7777777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D6B4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7BA7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7B5B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3CF4FAAD" w14:textId="77777777">
        <w:trPr>
          <w:trHeight w:val="51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EF5B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5298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7792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60146A01" w14:textId="77777777">
        <w:trPr>
          <w:trHeight w:val="52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8223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3089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DDF8" w14:textId="77777777" w:rsidR="002154CB" w:rsidRDefault="002154CB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0A338C65" w14:textId="77777777" w:rsidR="002154CB" w:rsidRDefault="00D8671E">
      <w:pPr>
        <w:spacing w:line="6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</w:t>
      </w:r>
      <w:r>
        <w:rPr>
          <w:rFonts w:ascii="黑体" w:eastAsia="黑体" w:hint="eastAsia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2154CB" w14:paraId="73B9D134" w14:textId="77777777">
        <w:trPr>
          <w:trHeight w:val="510"/>
          <w:jc w:val="center"/>
        </w:trPr>
        <w:tc>
          <w:tcPr>
            <w:tcW w:w="1807" w:type="dxa"/>
            <w:vAlign w:val="center"/>
          </w:tcPr>
          <w:p w14:paraId="769DC4F9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 w14:paraId="1D9A6CD6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 w14:paraId="484E0244" w14:textId="77777777" w:rsidR="002154CB" w:rsidRDefault="00D8671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</w:tr>
      <w:tr w:rsidR="002154CB" w14:paraId="06664895" w14:textId="77777777">
        <w:trPr>
          <w:trHeight w:val="90"/>
          <w:jc w:val="center"/>
        </w:trPr>
        <w:tc>
          <w:tcPr>
            <w:tcW w:w="1807" w:type="dxa"/>
            <w:vAlign w:val="center"/>
          </w:tcPr>
          <w:p w14:paraId="3A9BA450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7FFB649B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A4F7C73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3AB1CA92" w14:textId="77777777">
        <w:trPr>
          <w:trHeight w:val="500"/>
          <w:jc w:val="center"/>
        </w:trPr>
        <w:tc>
          <w:tcPr>
            <w:tcW w:w="1807" w:type="dxa"/>
            <w:vAlign w:val="center"/>
          </w:tcPr>
          <w:p w14:paraId="1CFB38D3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6CBFAF12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0AC3D21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6F43FFA9" w14:textId="77777777">
        <w:trPr>
          <w:trHeight w:val="500"/>
          <w:jc w:val="center"/>
        </w:trPr>
        <w:tc>
          <w:tcPr>
            <w:tcW w:w="1807" w:type="dxa"/>
            <w:vAlign w:val="center"/>
          </w:tcPr>
          <w:p w14:paraId="51B503A0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285900FF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987F161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0D251206" w14:textId="77777777">
        <w:trPr>
          <w:trHeight w:val="510"/>
          <w:jc w:val="center"/>
        </w:trPr>
        <w:tc>
          <w:tcPr>
            <w:tcW w:w="1807" w:type="dxa"/>
            <w:vAlign w:val="center"/>
          </w:tcPr>
          <w:p w14:paraId="1EB3E61D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768FB9C7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2D6FFEE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154CB" w14:paraId="6CD18E02" w14:textId="77777777">
        <w:trPr>
          <w:trHeight w:val="465"/>
          <w:jc w:val="center"/>
        </w:trPr>
        <w:tc>
          <w:tcPr>
            <w:tcW w:w="1807" w:type="dxa"/>
            <w:vAlign w:val="center"/>
          </w:tcPr>
          <w:p w14:paraId="62312B60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1359DF61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9DB4ACD" w14:textId="77777777" w:rsidR="002154CB" w:rsidRDefault="002154CB">
            <w:pPr>
              <w:spacing w:line="6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3E41E687" w14:textId="77777777" w:rsidR="002154CB" w:rsidRDefault="00D8671E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五、创新价值、能力、贡献情况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2154CB" w14:paraId="5CA11288" w14:textId="77777777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001" w14:textId="77777777" w:rsidR="002154CB" w:rsidRDefault="00D8671E">
            <w:pPr>
              <w:pStyle w:val="a4"/>
              <w:spacing w:line="600" w:lineRule="exact"/>
              <w:ind w:firstLine="428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</w:t>
            </w:r>
            <w:r>
              <w:rPr>
                <w:rFonts w:hint="eastAsia"/>
                <w:spacing w:val="2"/>
              </w:rPr>
              <w:t>2000</w:t>
            </w:r>
            <w:r>
              <w:rPr>
                <w:rFonts w:hint="eastAsia"/>
                <w:spacing w:val="2"/>
              </w:rPr>
              <w:t>字以内。</w:t>
            </w:r>
          </w:p>
          <w:p w14:paraId="7EE22A5C" w14:textId="77777777" w:rsidR="002154CB" w:rsidRDefault="002154CB">
            <w:pPr>
              <w:pStyle w:val="a4"/>
              <w:spacing w:line="600" w:lineRule="exact"/>
              <w:ind w:firstLine="428"/>
              <w:rPr>
                <w:spacing w:val="2"/>
              </w:rPr>
            </w:pPr>
          </w:p>
          <w:p w14:paraId="45800DE0" w14:textId="77777777" w:rsidR="002154CB" w:rsidRDefault="002154CB">
            <w:pPr>
              <w:pStyle w:val="a4"/>
              <w:spacing w:line="600" w:lineRule="exact"/>
              <w:ind w:firstLine="488"/>
              <w:rPr>
                <w:spacing w:val="2"/>
              </w:rPr>
            </w:pPr>
          </w:p>
        </w:tc>
      </w:tr>
    </w:tbl>
    <w:p w14:paraId="2A50C22D" w14:textId="77777777" w:rsidR="002154CB" w:rsidRDefault="00D8671E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六、创新价值、能力、贡献情况摘要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2154CB" w14:paraId="6C98F8D2" w14:textId="77777777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F8DC" w14:textId="77777777" w:rsidR="002154CB" w:rsidRDefault="00D8671E">
            <w:pPr>
              <w:spacing w:line="600" w:lineRule="exact"/>
              <w:ind w:firstLineChars="200" w:firstLine="42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本栏目是“创新价值、能力、贡献情况”</w:t>
            </w:r>
            <w:proofErr w:type="gramStart"/>
            <w:r>
              <w:rPr>
                <w:rFonts w:hint="eastAsia"/>
              </w:rPr>
              <w:t>栏内容</w:t>
            </w:r>
            <w:proofErr w:type="gramEnd"/>
            <w:r>
              <w:rPr>
                <w:rFonts w:hint="eastAsia"/>
              </w:rPr>
              <w:t>的归纳与提炼，应简明、扼要表述</w:t>
            </w:r>
            <w:r>
              <w:rPr>
                <w:rFonts w:hint="eastAsia"/>
                <w:spacing w:val="2"/>
              </w:rPr>
              <w:t>。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字以内。</w:t>
            </w:r>
          </w:p>
        </w:tc>
      </w:tr>
    </w:tbl>
    <w:p w14:paraId="438E7584" w14:textId="77777777" w:rsidR="002154CB" w:rsidRDefault="00D8671E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七、重要科技奖项情况（</w:t>
      </w:r>
      <w:r>
        <w:rPr>
          <w:rFonts w:ascii="黑体" w:eastAsia="黑体" w:hint="eastAsia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8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546"/>
        <w:gridCol w:w="2813"/>
        <w:gridCol w:w="1407"/>
        <w:gridCol w:w="1896"/>
      </w:tblGrid>
      <w:tr w:rsidR="002154CB" w14:paraId="3D455D73" w14:textId="77777777">
        <w:trPr>
          <w:trHeight w:val="5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3214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FD09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1EF4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AED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02B5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46D38FED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2154CB" w14:paraId="1094498E" w14:textId="77777777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E343" w14:textId="77777777" w:rsidR="002154CB" w:rsidRDefault="002154C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D0E" w14:textId="77777777" w:rsidR="002154CB" w:rsidRDefault="002154C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226" w14:textId="77777777" w:rsidR="002154CB" w:rsidRDefault="002154CB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141" w14:textId="77777777" w:rsidR="002154CB" w:rsidRDefault="002154CB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C892" w14:textId="77777777" w:rsidR="002154CB" w:rsidRDefault="002154CB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2154CB" w14:paraId="60B39FCB" w14:textId="77777777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F20" w14:textId="77777777" w:rsidR="002154CB" w:rsidRDefault="002154C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D7D" w14:textId="77777777" w:rsidR="002154CB" w:rsidRDefault="002154C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D76" w14:textId="77777777" w:rsidR="002154CB" w:rsidRDefault="002154CB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4D3" w14:textId="77777777" w:rsidR="002154CB" w:rsidRDefault="002154CB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24AB" w14:textId="77777777" w:rsidR="002154CB" w:rsidRDefault="002154CB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2154CB" w14:paraId="0CB6EC88" w14:textId="77777777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4DF" w14:textId="77777777" w:rsidR="002154CB" w:rsidRDefault="002154C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EF5" w14:textId="77777777" w:rsidR="002154CB" w:rsidRDefault="002154C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DEB7" w14:textId="77777777" w:rsidR="002154CB" w:rsidRDefault="002154CB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F7C9" w14:textId="77777777" w:rsidR="002154CB" w:rsidRDefault="002154CB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3AE" w14:textId="77777777" w:rsidR="002154CB" w:rsidRDefault="002154CB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2154CB" w14:paraId="78FA34D2" w14:textId="77777777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839" w14:textId="77777777" w:rsidR="002154CB" w:rsidRDefault="002154C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F319" w14:textId="77777777" w:rsidR="002154CB" w:rsidRDefault="002154C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F19A" w14:textId="77777777" w:rsidR="002154CB" w:rsidRDefault="002154CB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3F6" w14:textId="77777777" w:rsidR="002154CB" w:rsidRDefault="002154CB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1750" w14:textId="77777777" w:rsidR="002154CB" w:rsidRDefault="002154CB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2154CB" w14:paraId="0C9AB533" w14:textId="77777777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78C" w14:textId="77777777" w:rsidR="002154CB" w:rsidRDefault="002154C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80F" w14:textId="77777777" w:rsidR="002154CB" w:rsidRDefault="002154C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C4E5" w14:textId="77777777" w:rsidR="002154CB" w:rsidRDefault="002154CB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3691" w14:textId="77777777" w:rsidR="002154CB" w:rsidRDefault="002154CB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D6A" w14:textId="77777777" w:rsidR="002154CB" w:rsidRDefault="002154CB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</w:tbl>
    <w:p w14:paraId="26262944" w14:textId="77777777" w:rsidR="002154CB" w:rsidRDefault="00D8671E">
      <w:pPr>
        <w:widowControl/>
        <w:spacing w:beforeLines="50" w:before="156" w:afterLines="50" w:after="156"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八、重大科研项目情况（</w:t>
      </w:r>
      <w:r>
        <w:rPr>
          <w:rFonts w:ascii="黑体" w:eastAsia="黑体" w:hint="eastAsia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8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556"/>
        <w:gridCol w:w="4243"/>
        <w:gridCol w:w="1931"/>
      </w:tblGrid>
      <w:tr w:rsidR="002154CB" w14:paraId="77F82AEF" w14:textId="77777777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0F9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2ADF0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7C9F" w14:textId="77777777" w:rsidR="002154CB" w:rsidRDefault="00D8671E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AE95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475A8DA1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2154CB" w14:paraId="44CE4465" w14:textId="77777777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FDAD" w14:textId="77777777" w:rsidR="002154CB" w:rsidRDefault="002154C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78A38" w14:textId="77777777" w:rsidR="002154CB" w:rsidRDefault="002154C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8545" w14:textId="77777777" w:rsidR="002154CB" w:rsidRDefault="002154CB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CE1" w14:textId="77777777" w:rsidR="002154CB" w:rsidRDefault="002154CB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2154CB" w14:paraId="30756F82" w14:textId="77777777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BCAB" w14:textId="77777777" w:rsidR="002154CB" w:rsidRDefault="002154C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CE21" w14:textId="77777777" w:rsidR="002154CB" w:rsidRDefault="002154C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91F2" w14:textId="77777777" w:rsidR="002154CB" w:rsidRDefault="002154CB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F1A" w14:textId="77777777" w:rsidR="002154CB" w:rsidRDefault="002154CB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2154CB" w14:paraId="2B6F8378" w14:textId="77777777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99D5" w14:textId="77777777" w:rsidR="002154CB" w:rsidRDefault="002154C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13E6B" w14:textId="77777777" w:rsidR="002154CB" w:rsidRDefault="002154C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77FF" w14:textId="77777777" w:rsidR="002154CB" w:rsidRDefault="002154CB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568" w14:textId="77777777" w:rsidR="002154CB" w:rsidRDefault="002154CB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2154CB" w14:paraId="6E912489" w14:textId="77777777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6084" w14:textId="77777777" w:rsidR="002154CB" w:rsidRDefault="002154C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AA48F" w14:textId="77777777" w:rsidR="002154CB" w:rsidRDefault="002154C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DE7C" w14:textId="77777777" w:rsidR="002154CB" w:rsidRDefault="002154CB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2166" w14:textId="77777777" w:rsidR="002154CB" w:rsidRDefault="002154CB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2154CB" w14:paraId="288CDC36" w14:textId="77777777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9DD8" w14:textId="77777777" w:rsidR="002154CB" w:rsidRDefault="002154C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B4DE5" w14:textId="77777777" w:rsidR="002154CB" w:rsidRDefault="002154C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2FA5" w14:textId="77777777" w:rsidR="002154CB" w:rsidRDefault="002154CB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488" w14:textId="77777777" w:rsidR="002154CB" w:rsidRDefault="002154CB">
            <w:pPr>
              <w:tabs>
                <w:tab w:val="left" w:pos="1328"/>
              </w:tabs>
              <w:spacing w:line="500" w:lineRule="exact"/>
              <w:rPr>
                <w:rFonts w:eastAsia="仿宋_GB2312"/>
                <w:sz w:val="28"/>
              </w:rPr>
            </w:pPr>
          </w:p>
        </w:tc>
      </w:tr>
    </w:tbl>
    <w:p w14:paraId="3EE8BF30" w14:textId="77777777" w:rsidR="002154CB" w:rsidRDefault="00D8671E">
      <w:pPr>
        <w:widowControl/>
        <w:spacing w:beforeLines="50" w:before="156" w:afterLines="50" w:after="156"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</w:t>
      </w:r>
      <w:r>
        <w:rPr>
          <w:rFonts w:ascii="黑体" w:eastAsia="黑体" w:hint="eastAsia"/>
          <w:sz w:val="30"/>
          <w:szCs w:val="30"/>
        </w:rPr>
        <w:t>代表性论文和著作（</w:t>
      </w:r>
      <w:r>
        <w:rPr>
          <w:rFonts w:ascii="黑体" w:eastAsia="黑体" w:hint="eastAsia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项以内，其中至少</w:t>
      </w:r>
      <w:r>
        <w:rPr>
          <w:rFonts w:ascii="黑体" w:eastAsia="黑体" w:hint="eastAsia"/>
          <w:sz w:val="30"/>
          <w:szCs w:val="30"/>
        </w:rPr>
        <w:t>1</w:t>
      </w:r>
      <w:r>
        <w:rPr>
          <w:rFonts w:ascii="黑体" w:eastAsia="黑体" w:hint="eastAsia"/>
          <w:sz w:val="30"/>
          <w:szCs w:val="30"/>
        </w:rPr>
        <w:t>篇国内科技期刊论文）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518"/>
        <w:gridCol w:w="1925"/>
        <w:gridCol w:w="1381"/>
        <w:gridCol w:w="836"/>
        <w:gridCol w:w="1957"/>
      </w:tblGrid>
      <w:tr w:rsidR="002154CB" w14:paraId="224D62F8" w14:textId="77777777">
        <w:trPr>
          <w:trHeight w:val="510"/>
        </w:trPr>
        <w:tc>
          <w:tcPr>
            <w:tcW w:w="1134" w:type="dxa"/>
            <w:vAlign w:val="center"/>
          </w:tcPr>
          <w:p w14:paraId="01FB576D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14:paraId="2255B2E9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984" w:type="dxa"/>
            <w:vAlign w:val="center"/>
          </w:tcPr>
          <w:p w14:paraId="4CBD64F8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 w14:paraId="18D76426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 w14:paraId="1A29C86B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 w14:paraId="4FFA76B4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56A8BC51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2154CB" w14:paraId="1BE3DC9C" w14:textId="77777777">
        <w:trPr>
          <w:trHeight w:val="510"/>
        </w:trPr>
        <w:tc>
          <w:tcPr>
            <w:tcW w:w="1134" w:type="dxa"/>
          </w:tcPr>
          <w:p w14:paraId="0DDA7B05" w14:textId="77777777" w:rsidR="002154CB" w:rsidRDefault="002154C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11AE27C4" w14:textId="77777777" w:rsidR="002154CB" w:rsidRDefault="002154C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61383F7A" w14:textId="77777777" w:rsidR="002154CB" w:rsidRDefault="002154C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45E80AC7" w14:textId="77777777" w:rsidR="002154CB" w:rsidRDefault="002154C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71F25DDD" w14:textId="77777777" w:rsidR="002154CB" w:rsidRDefault="002154C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7A07E4DD" w14:textId="77777777" w:rsidR="002154CB" w:rsidRDefault="002154C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54CB" w14:paraId="1C2B2745" w14:textId="77777777">
        <w:trPr>
          <w:trHeight w:val="510"/>
        </w:trPr>
        <w:tc>
          <w:tcPr>
            <w:tcW w:w="1134" w:type="dxa"/>
          </w:tcPr>
          <w:p w14:paraId="0F931CEC" w14:textId="77777777" w:rsidR="002154CB" w:rsidRDefault="002154C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19C951D1" w14:textId="77777777" w:rsidR="002154CB" w:rsidRDefault="002154C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5B548EB9" w14:textId="77777777" w:rsidR="002154CB" w:rsidRDefault="002154C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55F43A34" w14:textId="77777777" w:rsidR="002154CB" w:rsidRDefault="002154C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1569C56B" w14:textId="77777777" w:rsidR="002154CB" w:rsidRDefault="002154C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15C75C43" w14:textId="77777777" w:rsidR="002154CB" w:rsidRDefault="002154CB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54CB" w14:paraId="59AC2D76" w14:textId="77777777">
        <w:trPr>
          <w:trHeight w:val="510"/>
        </w:trPr>
        <w:tc>
          <w:tcPr>
            <w:tcW w:w="1134" w:type="dxa"/>
          </w:tcPr>
          <w:p w14:paraId="3E8E4CFF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742C9EB0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6ED0ADC9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56A7EEEE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0386047F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47671C0E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54CB" w14:paraId="1FFAE4EE" w14:textId="77777777">
        <w:trPr>
          <w:trHeight w:val="510"/>
        </w:trPr>
        <w:tc>
          <w:tcPr>
            <w:tcW w:w="1134" w:type="dxa"/>
          </w:tcPr>
          <w:p w14:paraId="3D58E2AE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15FD0CBF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27DEC591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284E1EC6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57FF5643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799D3B5A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54CB" w14:paraId="700ADE78" w14:textId="77777777">
        <w:trPr>
          <w:trHeight w:val="510"/>
        </w:trPr>
        <w:tc>
          <w:tcPr>
            <w:tcW w:w="1134" w:type="dxa"/>
          </w:tcPr>
          <w:p w14:paraId="772D5467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210BDA5F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5EC5382A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4F08924D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16E17528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6258498F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6C059488" w14:textId="77777777" w:rsidR="002154CB" w:rsidRDefault="00D8671E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十、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526"/>
        <w:gridCol w:w="1512"/>
        <w:gridCol w:w="970"/>
        <w:gridCol w:w="1525"/>
        <w:gridCol w:w="2088"/>
      </w:tblGrid>
      <w:tr w:rsidR="002154CB" w14:paraId="2E848DA8" w14:textId="77777777">
        <w:trPr>
          <w:trHeight w:val="510"/>
        </w:trPr>
        <w:tc>
          <w:tcPr>
            <w:tcW w:w="1134" w:type="dxa"/>
            <w:vAlign w:val="center"/>
          </w:tcPr>
          <w:p w14:paraId="2D2017D3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14:paraId="433EBB37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  <w:p w14:paraId="58A10458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 w14:paraId="34309C3B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 w14:paraId="47E64B5D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 w14:paraId="68E61702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实施情况（限</w:t>
            </w:r>
            <w:r>
              <w:rPr>
                <w:rFonts w:eastAsia="仿宋_GB2312" w:hint="eastAsia"/>
                <w:sz w:val="28"/>
              </w:rPr>
              <w:t>50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  <w:tc>
          <w:tcPr>
            <w:tcW w:w="2148" w:type="dxa"/>
            <w:vAlign w:val="center"/>
          </w:tcPr>
          <w:p w14:paraId="5E0D9AF7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4AFEDD81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2154CB" w14:paraId="22AF75A5" w14:textId="77777777">
        <w:trPr>
          <w:trHeight w:val="510"/>
        </w:trPr>
        <w:tc>
          <w:tcPr>
            <w:tcW w:w="1134" w:type="dxa"/>
          </w:tcPr>
          <w:p w14:paraId="2E3B402C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32199F2B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1BFBFD87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2D39F3C5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23498A3C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5748E614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54CB" w14:paraId="158619B5" w14:textId="77777777">
        <w:trPr>
          <w:trHeight w:val="510"/>
        </w:trPr>
        <w:tc>
          <w:tcPr>
            <w:tcW w:w="1134" w:type="dxa"/>
          </w:tcPr>
          <w:p w14:paraId="4040EF64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162CAEDD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4B3D1E77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02C68E54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164EF0DA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6D7AA7D9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54CB" w14:paraId="1A66AA6B" w14:textId="77777777">
        <w:trPr>
          <w:trHeight w:val="510"/>
        </w:trPr>
        <w:tc>
          <w:tcPr>
            <w:tcW w:w="1134" w:type="dxa"/>
          </w:tcPr>
          <w:p w14:paraId="5495018E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73698564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322F413E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59E6C15C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0494DE76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5E2707E4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54CB" w14:paraId="20BFDA07" w14:textId="77777777">
        <w:trPr>
          <w:trHeight w:val="510"/>
        </w:trPr>
        <w:tc>
          <w:tcPr>
            <w:tcW w:w="1134" w:type="dxa"/>
          </w:tcPr>
          <w:p w14:paraId="6FA4969F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1833441B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01C87A7B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030F7CC8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0432ABB3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26F1AE7E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54CB" w14:paraId="40D5A3D4" w14:textId="77777777">
        <w:trPr>
          <w:trHeight w:val="510"/>
        </w:trPr>
        <w:tc>
          <w:tcPr>
            <w:tcW w:w="1134" w:type="dxa"/>
          </w:tcPr>
          <w:p w14:paraId="7B1BF86C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7B16406D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1FB2A17E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22EA170C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0982EAA6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7E709A1F" w14:textId="77777777" w:rsidR="002154CB" w:rsidRDefault="002154C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5EFACC90" w14:textId="77777777" w:rsidR="002154CB" w:rsidRDefault="002154CB">
      <w:pPr>
        <w:spacing w:line="400" w:lineRule="exact"/>
        <w:jc w:val="left"/>
        <w:rPr>
          <w:rFonts w:ascii="黑体" w:eastAsia="黑体"/>
          <w:sz w:val="30"/>
          <w:szCs w:val="30"/>
        </w:rPr>
      </w:pPr>
    </w:p>
    <w:p w14:paraId="56869444" w14:textId="77777777" w:rsidR="002154CB" w:rsidRDefault="00D8671E">
      <w:pPr>
        <w:snapToGrid w:val="0"/>
        <w:spacing w:afterLines="50" w:after="156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十一、</w:t>
      </w:r>
      <w:r>
        <w:rPr>
          <w:rFonts w:ascii="黑体" w:eastAsia="黑体" w:hAnsi="宋体" w:hint="eastAsia"/>
          <w:sz w:val="28"/>
          <w:szCs w:val="28"/>
        </w:rPr>
        <w:t>科技成果应用情况或技术推广情况（技术实践、普及推广、科技志愿服务，请附有关证明材料）</w:t>
      </w:r>
    </w:p>
    <w:tbl>
      <w:tblPr>
        <w:tblW w:w="8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0"/>
      </w:tblGrid>
      <w:tr w:rsidR="002154CB" w14:paraId="16B0A7BD" w14:textId="77777777">
        <w:trPr>
          <w:trHeight w:val="6369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A63" w14:textId="77777777" w:rsidR="002154CB" w:rsidRDefault="002154CB">
            <w:pPr>
              <w:spacing w:line="600" w:lineRule="exact"/>
              <w:ind w:firstLineChars="200" w:firstLine="560"/>
              <w:rPr>
                <w:sz w:val="28"/>
              </w:rPr>
            </w:pPr>
          </w:p>
        </w:tc>
      </w:tr>
    </w:tbl>
    <w:p w14:paraId="121FB1BD" w14:textId="77777777" w:rsidR="002154CB" w:rsidRDefault="00D8671E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十二、被</w:t>
      </w:r>
      <w:r>
        <w:rPr>
          <w:rFonts w:ascii="黑体" w:eastAsia="黑体" w:hint="eastAsia"/>
          <w:sz w:val="30"/>
          <w:szCs w:val="30"/>
        </w:rPr>
        <w:t>推荐</w:t>
      </w:r>
      <w:r>
        <w:rPr>
          <w:rFonts w:ascii="黑体" w:eastAsia="黑体" w:hint="eastAsia"/>
          <w:sz w:val="30"/>
          <w:szCs w:val="30"/>
        </w:rPr>
        <w:t>人声明</w:t>
      </w:r>
    </w:p>
    <w:tbl>
      <w:tblPr>
        <w:tblW w:w="8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0"/>
      </w:tblGrid>
      <w:tr w:rsidR="002154CB" w14:paraId="0A528886" w14:textId="77777777">
        <w:trPr>
          <w:trHeight w:val="5069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5C5A" w14:textId="77777777" w:rsidR="002154CB" w:rsidRDefault="002154CB">
            <w:pPr>
              <w:spacing w:line="400" w:lineRule="exact"/>
              <w:ind w:firstLineChars="200" w:firstLine="420"/>
            </w:pPr>
          </w:p>
          <w:p w14:paraId="40CDC77B" w14:textId="77777777" w:rsidR="002154CB" w:rsidRDefault="00D8671E">
            <w:pPr>
              <w:spacing w:beforeLines="50" w:before="156" w:line="400" w:lineRule="exact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 w:hint="eastAsia"/>
                <w:sz w:val="28"/>
              </w:rPr>
              <w:t>推荐</w:t>
            </w:r>
            <w:r>
              <w:rPr>
                <w:rFonts w:eastAsia="仿宋_GB2312"/>
                <w:sz w:val="28"/>
              </w:rPr>
              <w:t>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对以上内容及全部附件材料进行了审核，对其客观性和真实性负责。</w:t>
            </w:r>
          </w:p>
          <w:p w14:paraId="316A8AE8" w14:textId="77777777" w:rsidR="002154CB" w:rsidRDefault="002154CB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5F5FBC39" w14:textId="77777777" w:rsidR="002154CB" w:rsidRDefault="002154CB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76C4BDA8" w14:textId="77777777" w:rsidR="002154CB" w:rsidRDefault="002154CB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74ACC5E5" w14:textId="77777777" w:rsidR="002154CB" w:rsidRDefault="00D8671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</w:t>
            </w:r>
            <w:r>
              <w:rPr>
                <w:rFonts w:eastAsia="仿宋_GB2312" w:hint="eastAsia"/>
                <w:sz w:val="28"/>
              </w:rPr>
              <w:t>推荐</w:t>
            </w:r>
            <w:r>
              <w:rPr>
                <w:rFonts w:eastAsia="仿宋_GB2312" w:hint="eastAsia"/>
                <w:sz w:val="28"/>
              </w:rPr>
              <w:t>人签名：</w:t>
            </w:r>
          </w:p>
          <w:p w14:paraId="2330E9BD" w14:textId="77777777" w:rsidR="002154CB" w:rsidRDefault="002154C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2683C1C4" w14:textId="77777777" w:rsidR="002154CB" w:rsidRDefault="002154C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27AD4855" w14:textId="77777777" w:rsidR="002154CB" w:rsidRDefault="00D8671E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14:paraId="3DBCAD56" w14:textId="77777777" w:rsidR="002154CB" w:rsidRDefault="002154CB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1B4C2CB6" w14:textId="77777777" w:rsidR="002154CB" w:rsidRDefault="00D8671E">
      <w:pPr>
        <w:spacing w:beforeLines="50" w:before="156" w:afterLines="50" w:after="156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十三、工作单位意见</w:t>
      </w:r>
    </w:p>
    <w:tbl>
      <w:tblPr>
        <w:tblW w:w="88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034"/>
      </w:tblGrid>
      <w:tr w:rsidR="002154CB" w14:paraId="54D9EDEC" w14:textId="77777777">
        <w:trPr>
          <w:trHeight w:val="149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0627" w14:textId="77777777" w:rsidR="002154CB" w:rsidRDefault="00D8671E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14:paraId="6964DD4F" w14:textId="77777777" w:rsidR="002154CB" w:rsidRDefault="00D8671E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14:paraId="5D8B030D" w14:textId="77777777" w:rsidR="002154CB" w:rsidRDefault="00D8671E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39010462" w14:textId="77777777" w:rsidR="002154CB" w:rsidRDefault="00D8671E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7711E456" w14:textId="77777777" w:rsidR="002154CB" w:rsidRDefault="00D8671E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0471B50D" w14:textId="77777777" w:rsidR="002154CB" w:rsidRDefault="00D8671E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664D" w14:textId="77777777" w:rsidR="002154CB" w:rsidRDefault="00D8671E">
            <w:pPr>
              <w:spacing w:line="600" w:lineRule="exact"/>
              <w:ind w:firstLineChars="200" w:firstLine="420"/>
            </w:pPr>
            <w:r>
              <w:t>由候选人人事关系所在单位对候选人政治表现、廉洁自律、道德品行等方面出具意见，并对候选人《</w:t>
            </w:r>
            <w:r>
              <w:rPr>
                <w:rFonts w:hint="eastAsia"/>
              </w:rPr>
              <w:t>推荐</w:t>
            </w:r>
            <w:r>
              <w:t>书》及附件材料的真实性、准确性及涉密情况进行审核，限</w:t>
            </w:r>
            <w:r>
              <w:t>300</w:t>
            </w:r>
            <w:r>
              <w:t>字以内。</w:t>
            </w:r>
          </w:p>
          <w:p w14:paraId="16D062C1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5369443A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086B552B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18AEFBE9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0C02D058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62FF8A5F" w14:textId="77777777" w:rsidR="002154CB" w:rsidRDefault="00D8671E"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单位盖章：</w:t>
            </w:r>
          </w:p>
          <w:p w14:paraId="006C4684" w14:textId="77777777" w:rsidR="002154CB" w:rsidRDefault="00D8671E">
            <w:pPr>
              <w:spacing w:beforeLines="50" w:before="156"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14:paraId="47896AE0" w14:textId="77777777" w:rsidR="002154CB" w:rsidRDefault="00D8671E">
      <w:pPr>
        <w:spacing w:line="6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十四、</w:t>
      </w:r>
      <w:r>
        <w:rPr>
          <w:rFonts w:ascii="黑体" w:eastAsia="黑体" w:hint="eastAsia"/>
          <w:sz w:val="30"/>
          <w:szCs w:val="30"/>
        </w:rPr>
        <w:t>推荐渠道</w:t>
      </w:r>
      <w:r>
        <w:rPr>
          <w:rFonts w:ascii="黑体" w:eastAsia="黑体" w:hint="eastAsia"/>
          <w:sz w:val="30"/>
          <w:szCs w:val="30"/>
        </w:rPr>
        <w:t>意见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39"/>
      </w:tblGrid>
      <w:tr w:rsidR="002154CB" w14:paraId="794A344F" w14:textId="77777777">
        <w:trPr>
          <w:trHeight w:val="27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E724" w14:textId="77777777" w:rsidR="002154CB" w:rsidRDefault="00D8671E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14:paraId="12115321" w14:textId="77777777" w:rsidR="002154CB" w:rsidRDefault="00D8671E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14:paraId="3DAEE6FD" w14:textId="77777777" w:rsidR="002154CB" w:rsidRDefault="00D8671E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渠</w:t>
            </w:r>
          </w:p>
          <w:p w14:paraId="79E0551E" w14:textId="77777777" w:rsidR="002154CB" w:rsidRDefault="00D8671E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道</w:t>
            </w:r>
          </w:p>
          <w:p w14:paraId="2E2E5E9B" w14:textId="77777777" w:rsidR="002154CB" w:rsidRDefault="00D8671E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43F019C7" w14:textId="77777777" w:rsidR="002154CB" w:rsidRDefault="00D8671E"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D58" w14:textId="77777777" w:rsidR="002154CB" w:rsidRDefault="00D8671E">
            <w:pPr>
              <w:spacing w:line="600" w:lineRule="exact"/>
              <w:ind w:firstLineChars="200" w:firstLine="420"/>
            </w:pPr>
            <w:r>
              <w:t>对候选人成就、贡献和学风道德的评价，限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14:paraId="11E791F2" w14:textId="77777777" w:rsidR="002154CB" w:rsidRDefault="002154CB">
            <w:pPr>
              <w:spacing w:line="600" w:lineRule="exact"/>
              <w:ind w:firstLineChars="200" w:firstLine="420"/>
            </w:pPr>
          </w:p>
          <w:p w14:paraId="7BD6B6D2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7730822F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1AFF347F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4B8DA382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13C694FC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444E4A75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0A8B4C37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1CF78810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5F2B9C7C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271F369C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737ED849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643C4BA6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782F0521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3EE4BD6C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6843AA94" w14:textId="77777777" w:rsidR="002154CB" w:rsidRDefault="002154CB">
            <w:pPr>
              <w:spacing w:line="600" w:lineRule="exact"/>
              <w:rPr>
                <w:rFonts w:ascii="仿宋_GB2312" w:eastAsia="仿宋_GB2312"/>
                <w:sz w:val="28"/>
              </w:rPr>
            </w:pPr>
          </w:p>
          <w:p w14:paraId="06F3E183" w14:textId="77777777" w:rsidR="002154CB" w:rsidRDefault="00D8671E"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单位盖章：</w:t>
            </w:r>
          </w:p>
          <w:p w14:paraId="551F07B9" w14:textId="77777777" w:rsidR="002154CB" w:rsidRDefault="00D8671E">
            <w:pPr>
              <w:spacing w:line="6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  <w:p w14:paraId="227839B2" w14:textId="77777777" w:rsidR="002154CB" w:rsidRDefault="002154CB">
            <w:pPr>
              <w:tabs>
                <w:tab w:val="left" w:pos="6297"/>
              </w:tabs>
              <w:spacing w:beforeLines="50" w:before="156" w:line="60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2EC5A1F4" w14:textId="77777777" w:rsidR="002154CB" w:rsidRDefault="00D8671E">
      <w:pPr>
        <w:widowControl/>
        <w:spacing w:line="6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2</w:t>
      </w:r>
    </w:p>
    <w:p w14:paraId="6EE2CCCD" w14:textId="77777777" w:rsidR="002154CB" w:rsidRDefault="00D8671E">
      <w:pPr>
        <w:spacing w:beforeLines="50" w:before="156" w:afterLines="50" w:after="156" w:line="600" w:lineRule="exact"/>
        <w:jc w:val="center"/>
        <w:rPr>
          <w:rFonts w:ascii="小标宋" w:eastAsia="小标宋" w:hAnsi="华文中宋"/>
          <w:color w:val="000000"/>
          <w:sz w:val="44"/>
          <w:szCs w:val="44"/>
        </w:rPr>
      </w:pPr>
      <w:r>
        <w:rPr>
          <w:rFonts w:ascii="小标宋" w:eastAsia="小标宋" w:hAnsi="华文中宋" w:hint="eastAsia"/>
          <w:color w:val="000000"/>
          <w:sz w:val="44"/>
          <w:szCs w:val="44"/>
        </w:rPr>
        <w:t>中国青年科技奖人选征求意见表</w:t>
      </w:r>
    </w:p>
    <w:p w14:paraId="0DD7D966" w14:textId="77777777" w:rsidR="002154CB" w:rsidRDefault="00D8671E">
      <w:pPr>
        <w:spacing w:afterLines="100" w:after="312"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姓名：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单位：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职务：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323"/>
      </w:tblGrid>
      <w:tr w:rsidR="002154CB" w14:paraId="11CB1111" w14:textId="77777777">
        <w:trPr>
          <w:trHeight w:val="3969"/>
          <w:jc w:val="center"/>
        </w:trPr>
        <w:tc>
          <w:tcPr>
            <w:tcW w:w="1881" w:type="dxa"/>
            <w:vAlign w:val="center"/>
          </w:tcPr>
          <w:p w14:paraId="2CBBDA86" w14:textId="77777777" w:rsidR="002154CB" w:rsidRDefault="00D8671E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干部管理部门</w:t>
            </w:r>
          </w:p>
        </w:tc>
        <w:tc>
          <w:tcPr>
            <w:tcW w:w="7323" w:type="dxa"/>
          </w:tcPr>
          <w:p w14:paraId="3DBB108F" w14:textId="77777777" w:rsidR="002154CB" w:rsidRDefault="002154CB"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C771B89" w14:textId="77777777" w:rsidR="002154CB" w:rsidRDefault="002154CB"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0682B97" w14:textId="77777777" w:rsidR="002154CB" w:rsidRDefault="002154CB">
            <w:pPr>
              <w:spacing w:line="60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75D0B03" w14:textId="77777777" w:rsidR="002154CB" w:rsidRDefault="00D8671E">
            <w:pPr>
              <w:spacing w:line="60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14:paraId="177C2CB0" w14:textId="77777777" w:rsidR="002154CB" w:rsidRDefault="00D8671E">
            <w:pPr>
              <w:spacing w:line="60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2154CB" w14:paraId="1BB30369" w14:textId="77777777">
        <w:trPr>
          <w:trHeight w:val="3969"/>
          <w:jc w:val="center"/>
        </w:trPr>
        <w:tc>
          <w:tcPr>
            <w:tcW w:w="1881" w:type="dxa"/>
            <w:vAlign w:val="center"/>
          </w:tcPr>
          <w:p w14:paraId="365A6456" w14:textId="77777777" w:rsidR="002154CB" w:rsidRDefault="00D8671E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纪检监察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</w:tcPr>
          <w:p w14:paraId="44C802B2" w14:textId="77777777" w:rsidR="002154CB" w:rsidRDefault="002154CB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  <w:p w14:paraId="481C3D22" w14:textId="77777777" w:rsidR="002154CB" w:rsidRDefault="002154CB"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  <w:p w14:paraId="7E620C5A" w14:textId="77777777" w:rsidR="002154CB" w:rsidRDefault="002154CB">
            <w:pPr>
              <w:spacing w:line="60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280D215" w14:textId="77777777" w:rsidR="002154CB" w:rsidRDefault="00D8671E">
            <w:pPr>
              <w:spacing w:line="60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盖章）</w:t>
            </w:r>
          </w:p>
          <w:p w14:paraId="73082CFE" w14:textId="77777777" w:rsidR="002154CB" w:rsidRDefault="00D8671E">
            <w:pPr>
              <w:spacing w:line="600" w:lineRule="exact"/>
              <w:ind w:firstLineChars="865" w:firstLine="24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3D96A5CA" w14:textId="77777777" w:rsidR="002154CB" w:rsidRDefault="00D8671E">
      <w:pPr>
        <w:spacing w:beforeLines="100" w:before="312" w:line="600" w:lineRule="exact"/>
        <w:ind w:left="840" w:hangingChars="350" w:hanging="8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</w:t>
      </w:r>
      <w:r>
        <w:rPr>
          <w:rFonts w:ascii="仿宋_GB2312" w:eastAsia="仿宋_GB2312" w:hint="eastAsia"/>
          <w:color w:val="000000"/>
          <w:sz w:val="24"/>
        </w:rPr>
        <w:t>1.</w:t>
      </w:r>
      <w:r>
        <w:rPr>
          <w:rFonts w:ascii="仿宋_GB2312" w:eastAsia="仿宋_GB2312" w:hint="eastAsia"/>
          <w:color w:val="000000"/>
          <w:sz w:val="24"/>
        </w:rPr>
        <w:t>候选人所在单位为机关事业单位、国有企业的须提供此表；所在单位为其他类型单位的不填写此表。</w:t>
      </w:r>
    </w:p>
    <w:p w14:paraId="57631DA2" w14:textId="77777777" w:rsidR="002154CB" w:rsidRDefault="00D8671E">
      <w:pPr>
        <w:spacing w:line="600" w:lineRule="exact"/>
        <w:ind w:firstLineChars="300" w:firstLine="72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int="eastAsia"/>
          <w:color w:val="000000"/>
          <w:sz w:val="24"/>
        </w:rPr>
        <w:t>2.</w:t>
      </w:r>
      <w:r>
        <w:rPr>
          <w:rFonts w:ascii="仿宋_GB2312" w:eastAsia="仿宋_GB2312" w:hint="eastAsia"/>
          <w:color w:val="000000"/>
          <w:sz w:val="24"/>
        </w:rPr>
        <w:t>此表一式</w:t>
      </w:r>
      <w:r>
        <w:rPr>
          <w:rFonts w:ascii="仿宋_GB2312" w:eastAsia="仿宋_GB2312" w:hint="eastAsia"/>
          <w:color w:val="000000"/>
          <w:sz w:val="24"/>
        </w:rPr>
        <w:t>3</w:t>
      </w:r>
      <w:r>
        <w:rPr>
          <w:rFonts w:ascii="仿宋_GB2312" w:eastAsia="仿宋_GB2312" w:hint="eastAsia"/>
          <w:color w:val="000000"/>
          <w:sz w:val="24"/>
        </w:rPr>
        <w:t>份。</w:t>
      </w:r>
    </w:p>
    <w:p w14:paraId="1074B53C" w14:textId="77777777" w:rsidR="002154CB" w:rsidRDefault="00D8671E">
      <w:pPr>
        <w:widowControl/>
        <w:spacing w:line="500" w:lineRule="exac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3</w:t>
      </w:r>
    </w:p>
    <w:p w14:paraId="6859690E" w14:textId="77777777" w:rsidR="002154CB" w:rsidRDefault="00D8671E">
      <w:pPr>
        <w:spacing w:line="600" w:lineRule="exact"/>
        <w:jc w:val="center"/>
        <w:rPr>
          <w:rFonts w:ascii="小标宋" w:eastAsia="小标宋" w:hAnsi="华文中宋" w:cs="华文中宋"/>
          <w:bCs/>
          <w:sz w:val="44"/>
          <w:szCs w:val="44"/>
        </w:rPr>
      </w:pPr>
      <w:r>
        <w:rPr>
          <w:rFonts w:ascii="小标宋" w:eastAsia="小标宋" w:hAnsi="华文中宋" w:cs="华文中宋" w:hint="eastAsia"/>
          <w:bCs/>
          <w:sz w:val="44"/>
          <w:szCs w:val="44"/>
        </w:rPr>
        <w:t>企业负责人征求意见表</w:t>
      </w:r>
    </w:p>
    <w:p w14:paraId="49202902" w14:textId="77777777" w:rsidR="002154CB" w:rsidRDefault="002154CB">
      <w:pPr>
        <w:spacing w:line="60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</w:p>
    <w:p w14:paraId="71D21348" w14:textId="77777777" w:rsidR="002154CB" w:rsidRDefault="00D8671E">
      <w:pPr>
        <w:snapToGrid w:val="0"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姓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>职</w:t>
      </w:r>
      <w:r>
        <w:rPr>
          <w:rFonts w:ascii="仿宋_GB2312" w:eastAsia="仿宋_GB2312"/>
          <w:sz w:val="30"/>
          <w:szCs w:val="30"/>
        </w:rPr>
        <w:t xml:space="preserve">    </w:t>
      </w:r>
      <w:proofErr w:type="gramStart"/>
      <w:r>
        <w:rPr>
          <w:rFonts w:ascii="仿宋_GB2312" w:eastAsia="仿宋_GB2312" w:hint="eastAsia"/>
          <w:sz w:val="30"/>
          <w:szCs w:val="30"/>
        </w:rPr>
        <w:t>务</w:t>
      </w:r>
      <w:proofErr w:type="gramEnd"/>
      <w:r>
        <w:rPr>
          <w:rFonts w:ascii="仿宋_GB2312" w:eastAsia="仿宋_GB2312" w:hint="eastAsia"/>
          <w:sz w:val="30"/>
          <w:szCs w:val="30"/>
        </w:rPr>
        <w:t>：</w:t>
      </w:r>
    </w:p>
    <w:p w14:paraId="233A9E07" w14:textId="77777777" w:rsidR="002154CB" w:rsidRDefault="00D8671E">
      <w:pPr>
        <w:snapToGrid w:val="0"/>
        <w:spacing w:line="600" w:lineRule="exact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 w:hint="eastAsia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</w:t>
      </w:r>
      <w:r>
        <w:rPr>
          <w:rFonts w:ascii="仿宋_GB2312" w:eastAsia="仿宋_GB2312"/>
          <w:sz w:val="30"/>
          <w:szCs w:val="30"/>
        </w:rPr>
        <w:t>企业类型：</w:t>
      </w:r>
      <w:r>
        <w:rPr>
          <w:rFonts w:ascii="仿宋_GB2312" w:eastAsia="仿宋_GB2312"/>
          <w:sz w:val="30"/>
          <w:szCs w:val="30"/>
        </w:rPr>
        <w:t xml:space="preserve">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2154CB" w14:paraId="38A5A934" w14:textId="77777777">
        <w:trPr>
          <w:trHeight w:val="1134"/>
        </w:trPr>
        <w:tc>
          <w:tcPr>
            <w:tcW w:w="4530" w:type="dxa"/>
          </w:tcPr>
          <w:p w14:paraId="1ACD498A" w14:textId="77777777" w:rsidR="002154CB" w:rsidRDefault="00D8671E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生态环境部门意见：</w:t>
            </w:r>
          </w:p>
          <w:p w14:paraId="508AE230" w14:textId="77777777" w:rsidR="002154CB" w:rsidRDefault="002154C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7B1427F8" w14:textId="77777777" w:rsidR="002154CB" w:rsidRDefault="002154C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4F4E61CF" w14:textId="77777777" w:rsidR="002154CB" w:rsidRDefault="00D8671E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14:paraId="0D0B20D6" w14:textId="77777777" w:rsidR="002154CB" w:rsidRDefault="00D8671E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  <w:tc>
          <w:tcPr>
            <w:tcW w:w="4530" w:type="dxa"/>
          </w:tcPr>
          <w:p w14:paraId="7EF77506" w14:textId="77777777" w:rsidR="002154CB" w:rsidRDefault="00D8671E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人力资源社会保障部门意见：</w:t>
            </w:r>
          </w:p>
          <w:p w14:paraId="76516BBA" w14:textId="77777777" w:rsidR="002154CB" w:rsidRDefault="002154C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2C9EA4D9" w14:textId="77777777" w:rsidR="002154CB" w:rsidRDefault="002154C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5D26F06C" w14:textId="77777777" w:rsidR="002154CB" w:rsidRDefault="00D8671E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14:paraId="39E24609" w14:textId="77777777" w:rsidR="002154CB" w:rsidRDefault="00D8671E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2154CB" w14:paraId="7B457E67" w14:textId="77777777">
        <w:trPr>
          <w:trHeight w:val="1134"/>
        </w:trPr>
        <w:tc>
          <w:tcPr>
            <w:tcW w:w="4530" w:type="dxa"/>
          </w:tcPr>
          <w:p w14:paraId="4658F2E0" w14:textId="77777777" w:rsidR="002154CB" w:rsidRDefault="00D8671E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税务部门意见：</w:t>
            </w:r>
          </w:p>
          <w:p w14:paraId="5D6A640C" w14:textId="77777777" w:rsidR="002154CB" w:rsidRDefault="002154C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558D170B" w14:textId="77777777" w:rsidR="002154CB" w:rsidRDefault="002154C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20B9F669" w14:textId="77777777" w:rsidR="002154CB" w:rsidRDefault="00D8671E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14:paraId="192EE5D3" w14:textId="77777777" w:rsidR="002154CB" w:rsidRDefault="00D8671E">
            <w:pPr>
              <w:widowControl/>
              <w:spacing w:line="400" w:lineRule="exact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  <w:tc>
          <w:tcPr>
            <w:tcW w:w="4530" w:type="dxa"/>
          </w:tcPr>
          <w:p w14:paraId="373394AA" w14:textId="77777777" w:rsidR="002154CB" w:rsidRDefault="00D8671E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4.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市场监管部门意见：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</w:p>
          <w:p w14:paraId="50DAFC66" w14:textId="77777777" w:rsidR="002154CB" w:rsidRDefault="002154C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7C11A932" w14:textId="77777777" w:rsidR="002154CB" w:rsidRDefault="002154C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4C94E2B1" w14:textId="77777777" w:rsidR="002154CB" w:rsidRDefault="00D8671E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14:paraId="06C98023" w14:textId="77777777" w:rsidR="002154CB" w:rsidRDefault="00D8671E">
            <w:pPr>
              <w:widowControl/>
              <w:spacing w:line="400" w:lineRule="exact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2154CB" w14:paraId="66AF2F93" w14:textId="77777777">
        <w:trPr>
          <w:gridAfter w:val="1"/>
          <w:wAfter w:w="4530" w:type="dxa"/>
          <w:trHeight w:val="2880"/>
        </w:trPr>
        <w:tc>
          <w:tcPr>
            <w:tcW w:w="4530" w:type="dxa"/>
          </w:tcPr>
          <w:p w14:paraId="340F1E65" w14:textId="77777777" w:rsidR="002154CB" w:rsidRDefault="00D8671E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5.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应急管理部门意见：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</w:p>
          <w:p w14:paraId="430DCE9A" w14:textId="77777777" w:rsidR="002154CB" w:rsidRDefault="002154C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03BBAF7C" w14:textId="77777777" w:rsidR="002154CB" w:rsidRDefault="002154CB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14:paraId="5247CABD" w14:textId="77777777" w:rsidR="002154CB" w:rsidRDefault="00D8671E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（盖章）</w:t>
            </w:r>
          </w:p>
          <w:p w14:paraId="27399253" w14:textId="77777777" w:rsidR="002154CB" w:rsidRDefault="00D8671E">
            <w:pPr>
              <w:widowControl/>
              <w:spacing w:line="400" w:lineRule="exact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</w:tbl>
    <w:p w14:paraId="69C107CC" w14:textId="77777777" w:rsidR="002154CB" w:rsidRDefault="00D8671E">
      <w:pPr>
        <w:spacing w:before="240" w:line="400" w:lineRule="exact"/>
        <w:ind w:left="960" w:hangingChars="400" w:hanging="96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备注：</w:t>
      </w:r>
      <w:r>
        <w:rPr>
          <w:rFonts w:ascii="仿宋_GB2312" w:eastAsia="仿宋_GB2312" w:hAnsi="宋体" w:cs="仿宋_GB2312"/>
          <w:sz w:val="24"/>
        </w:rPr>
        <w:t>1.</w:t>
      </w:r>
      <w:r>
        <w:rPr>
          <w:rFonts w:ascii="仿宋_GB2312" w:eastAsia="仿宋_GB2312" w:hAnsi="宋体" w:cs="仿宋_GB2312" w:hint="eastAsia"/>
          <w:sz w:val="24"/>
        </w:rPr>
        <w:t>候选人为企业负责人的须提供此表。</w:t>
      </w:r>
    </w:p>
    <w:p w14:paraId="2D54FE71" w14:textId="77777777" w:rsidR="002154CB" w:rsidRDefault="00D8671E">
      <w:pPr>
        <w:spacing w:line="400" w:lineRule="exact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/>
          <w:sz w:val="24"/>
        </w:rPr>
        <w:t xml:space="preserve">   </w:t>
      </w:r>
      <w:r>
        <w:rPr>
          <w:rFonts w:ascii="仿宋_GB2312" w:eastAsia="仿宋_GB2312" w:hAnsi="宋体" w:cs="仿宋_GB2312" w:hint="eastAsia"/>
          <w:sz w:val="24"/>
        </w:rPr>
        <w:t xml:space="preserve">  </w:t>
      </w:r>
      <w:r>
        <w:rPr>
          <w:rFonts w:ascii="仿宋_GB2312" w:eastAsia="仿宋_GB2312" w:hAnsi="宋体" w:cs="仿宋_GB2312"/>
          <w:sz w:val="24"/>
        </w:rPr>
        <w:t xml:space="preserve"> 2.</w:t>
      </w:r>
      <w:r>
        <w:rPr>
          <w:rFonts w:ascii="仿宋_GB2312" w:eastAsia="仿宋_GB2312" w:hAnsi="宋体" w:cs="仿宋_GB2312" w:hint="eastAsia"/>
          <w:sz w:val="24"/>
        </w:rPr>
        <w:t>此表一式</w:t>
      </w:r>
      <w:r>
        <w:rPr>
          <w:rFonts w:ascii="仿宋_GB2312" w:eastAsia="仿宋_GB2312" w:hAnsi="宋体" w:cs="仿宋_GB2312" w:hint="eastAsia"/>
          <w:sz w:val="24"/>
        </w:rPr>
        <w:t>3</w:t>
      </w:r>
      <w:r>
        <w:rPr>
          <w:rFonts w:ascii="仿宋_GB2312" w:eastAsia="仿宋_GB2312" w:hAnsi="宋体" w:cs="仿宋_GB2312" w:hint="eastAsia"/>
          <w:sz w:val="24"/>
        </w:rPr>
        <w:t>份。</w:t>
      </w:r>
    </w:p>
    <w:p w14:paraId="30B20D05" w14:textId="77777777" w:rsidR="002154CB" w:rsidRDefault="002154CB">
      <w:pPr>
        <w:spacing w:line="400" w:lineRule="exact"/>
        <w:ind w:rightChars="400" w:right="840" w:firstLineChars="200" w:firstLine="600"/>
        <w:jc w:val="right"/>
        <w:rPr>
          <w:rFonts w:ascii="仿宋_GB2312" w:eastAsia="仿宋_GB2312"/>
          <w:sz w:val="30"/>
          <w:szCs w:val="30"/>
        </w:rPr>
        <w:sectPr w:rsidR="002154CB">
          <w:footerReference w:type="default" r:id="rId8"/>
          <w:pgSz w:w="11906" w:h="16838"/>
          <w:pgMar w:top="2098" w:right="1474" w:bottom="992" w:left="1588" w:header="0" w:footer="1644" w:gutter="0"/>
          <w:cols w:space="720"/>
          <w:docGrid w:type="lines" w:linePitch="312"/>
        </w:sectPr>
      </w:pPr>
    </w:p>
    <w:p w14:paraId="39AA35BC" w14:textId="77777777" w:rsidR="002154CB" w:rsidRDefault="00D8671E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4</w:t>
      </w:r>
    </w:p>
    <w:p w14:paraId="51DC3A9F" w14:textId="77777777" w:rsidR="002154CB" w:rsidRDefault="00D8671E">
      <w:pPr>
        <w:widowControl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河南省</w:t>
      </w:r>
      <w:r>
        <w:rPr>
          <w:rFonts w:ascii="小标宋" w:eastAsia="小标宋" w:hint="eastAsia"/>
          <w:sz w:val="44"/>
          <w:szCs w:val="44"/>
        </w:rPr>
        <w:t>青年科技奖</w:t>
      </w:r>
      <w:r>
        <w:rPr>
          <w:rFonts w:ascii="小标宋" w:eastAsia="小标宋" w:hint="eastAsia"/>
          <w:sz w:val="44"/>
          <w:szCs w:val="44"/>
        </w:rPr>
        <w:t>推荐汇总表</w:t>
      </w:r>
    </w:p>
    <w:p w14:paraId="08C1D0FD" w14:textId="77777777" w:rsidR="002154CB" w:rsidRDefault="00D8671E">
      <w:pPr>
        <w:widowControl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推荐渠道：（盖章）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 xml:space="preserve">                  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填报人：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 xml:space="preserve">         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联系电话：</w:t>
      </w:r>
    </w:p>
    <w:tbl>
      <w:tblPr>
        <w:tblStyle w:val="a6"/>
        <w:tblW w:w="13820" w:type="dxa"/>
        <w:tblLayout w:type="fixed"/>
        <w:tblLook w:val="04A0" w:firstRow="1" w:lastRow="0" w:firstColumn="1" w:lastColumn="0" w:noHBand="0" w:noVBand="1"/>
      </w:tblPr>
      <w:tblGrid>
        <w:gridCol w:w="728"/>
        <w:gridCol w:w="942"/>
        <w:gridCol w:w="885"/>
        <w:gridCol w:w="1200"/>
        <w:gridCol w:w="1155"/>
        <w:gridCol w:w="1005"/>
        <w:gridCol w:w="1890"/>
        <w:gridCol w:w="1560"/>
        <w:gridCol w:w="2565"/>
        <w:gridCol w:w="1890"/>
      </w:tblGrid>
      <w:tr w:rsidR="002154CB" w14:paraId="414165A9" w14:textId="77777777">
        <w:tc>
          <w:tcPr>
            <w:tcW w:w="728" w:type="dxa"/>
          </w:tcPr>
          <w:p w14:paraId="0E7B2A9E" w14:textId="77777777" w:rsidR="002154CB" w:rsidRDefault="00D8671E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942" w:type="dxa"/>
          </w:tcPr>
          <w:p w14:paraId="261EA56C" w14:textId="77777777" w:rsidR="002154CB" w:rsidRDefault="00D8671E">
            <w:pPr>
              <w:spacing w:line="6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885" w:type="dxa"/>
          </w:tcPr>
          <w:p w14:paraId="00BCF8A7" w14:textId="77777777" w:rsidR="002154CB" w:rsidRDefault="00D8671E">
            <w:pPr>
              <w:spacing w:line="6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1200" w:type="dxa"/>
          </w:tcPr>
          <w:p w14:paraId="6C9BDF07" w14:textId="77777777" w:rsidR="002154CB" w:rsidRDefault="00D8671E">
            <w:pPr>
              <w:spacing w:line="60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民族</w:t>
            </w:r>
          </w:p>
        </w:tc>
        <w:tc>
          <w:tcPr>
            <w:tcW w:w="1155" w:type="dxa"/>
          </w:tcPr>
          <w:p w14:paraId="32C810DF" w14:textId="77777777" w:rsidR="002154CB" w:rsidRDefault="00D8671E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出生</w:t>
            </w:r>
          </w:p>
          <w:p w14:paraId="403C0DA8" w14:textId="77777777" w:rsidR="002154CB" w:rsidRDefault="00D8671E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年月</w:t>
            </w:r>
          </w:p>
        </w:tc>
        <w:tc>
          <w:tcPr>
            <w:tcW w:w="1005" w:type="dxa"/>
          </w:tcPr>
          <w:p w14:paraId="5AE4CD48" w14:textId="77777777" w:rsidR="002154CB" w:rsidRDefault="00D8671E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政治</w:t>
            </w:r>
          </w:p>
          <w:p w14:paraId="16A42889" w14:textId="77777777" w:rsidR="002154CB" w:rsidRDefault="00D8671E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面貌</w:t>
            </w:r>
          </w:p>
        </w:tc>
        <w:tc>
          <w:tcPr>
            <w:tcW w:w="1890" w:type="dxa"/>
          </w:tcPr>
          <w:p w14:paraId="32B3E065" w14:textId="77777777" w:rsidR="002154CB" w:rsidRDefault="00D8671E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学历</w:t>
            </w:r>
          </w:p>
          <w:p w14:paraId="39B44740" w14:textId="77777777" w:rsidR="002154CB" w:rsidRDefault="00D8671E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学位</w:t>
            </w:r>
          </w:p>
        </w:tc>
        <w:tc>
          <w:tcPr>
            <w:tcW w:w="1560" w:type="dxa"/>
          </w:tcPr>
          <w:p w14:paraId="541E43CE" w14:textId="77777777" w:rsidR="002154CB" w:rsidRDefault="00D8671E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专业技术</w:t>
            </w:r>
          </w:p>
          <w:p w14:paraId="281C22B5" w14:textId="77777777" w:rsidR="002154CB" w:rsidRDefault="00D8671E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职务</w:t>
            </w:r>
          </w:p>
        </w:tc>
        <w:tc>
          <w:tcPr>
            <w:tcW w:w="2565" w:type="dxa"/>
          </w:tcPr>
          <w:p w14:paraId="5A6C50AB" w14:textId="77777777" w:rsidR="002154CB" w:rsidRDefault="00D8671E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研究所属</w:t>
            </w:r>
          </w:p>
          <w:p w14:paraId="085FA4F0" w14:textId="77777777" w:rsidR="002154CB" w:rsidRDefault="00D8671E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一级学科</w:t>
            </w:r>
          </w:p>
        </w:tc>
        <w:tc>
          <w:tcPr>
            <w:tcW w:w="1890" w:type="dxa"/>
          </w:tcPr>
          <w:p w14:paraId="5847457B" w14:textId="77777777" w:rsidR="002154CB" w:rsidRDefault="00D8671E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工作单位及职务</w:t>
            </w:r>
          </w:p>
        </w:tc>
      </w:tr>
      <w:tr w:rsidR="002154CB" w14:paraId="407F6946" w14:textId="77777777">
        <w:tc>
          <w:tcPr>
            <w:tcW w:w="728" w:type="dxa"/>
          </w:tcPr>
          <w:p w14:paraId="04E5E668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2" w:type="dxa"/>
          </w:tcPr>
          <w:p w14:paraId="02C4C760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 w14:paraId="52216C11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 w14:paraId="673B98E0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5" w:type="dxa"/>
          </w:tcPr>
          <w:p w14:paraId="7464ABE7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</w:tcPr>
          <w:p w14:paraId="5523B7A6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 w14:paraId="56494986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54967AF0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65" w:type="dxa"/>
          </w:tcPr>
          <w:p w14:paraId="2BF71A30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 w14:paraId="41B4647A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154CB" w14:paraId="4D5A526D" w14:textId="77777777">
        <w:tc>
          <w:tcPr>
            <w:tcW w:w="728" w:type="dxa"/>
          </w:tcPr>
          <w:p w14:paraId="72F66ACF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2" w:type="dxa"/>
          </w:tcPr>
          <w:p w14:paraId="726C72DE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 w14:paraId="457FAF9A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 w14:paraId="4E8071A6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5" w:type="dxa"/>
          </w:tcPr>
          <w:p w14:paraId="3094CAD1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</w:tcPr>
          <w:p w14:paraId="573581C6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 w14:paraId="3AC07E91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05C46143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65" w:type="dxa"/>
          </w:tcPr>
          <w:p w14:paraId="59D3FFFC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 w14:paraId="35104CAD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154CB" w14:paraId="1FCFCCB9" w14:textId="77777777">
        <w:tc>
          <w:tcPr>
            <w:tcW w:w="728" w:type="dxa"/>
          </w:tcPr>
          <w:p w14:paraId="1D1907AD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2" w:type="dxa"/>
          </w:tcPr>
          <w:p w14:paraId="644836C9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 w14:paraId="416AAD0A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 w14:paraId="347D2150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5" w:type="dxa"/>
          </w:tcPr>
          <w:p w14:paraId="3F73DB3F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</w:tcPr>
          <w:p w14:paraId="5AAEC9EA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 w14:paraId="7E850187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4F988AFB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65" w:type="dxa"/>
          </w:tcPr>
          <w:p w14:paraId="2A18B19A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 w14:paraId="10622270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154CB" w14:paraId="7BFA1EFC" w14:textId="77777777">
        <w:tc>
          <w:tcPr>
            <w:tcW w:w="728" w:type="dxa"/>
          </w:tcPr>
          <w:p w14:paraId="01EDAB3B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2" w:type="dxa"/>
          </w:tcPr>
          <w:p w14:paraId="15CE97A1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 w14:paraId="319BC0E0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 w14:paraId="3F43237F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5" w:type="dxa"/>
          </w:tcPr>
          <w:p w14:paraId="0DB59BFA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</w:tcPr>
          <w:p w14:paraId="0B2D7B53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 w14:paraId="6AE0C6CA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14:paraId="4C371098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65" w:type="dxa"/>
          </w:tcPr>
          <w:p w14:paraId="77846F8E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 w14:paraId="2EB8A0B5" w14:textId="77777777" w:rsidR="002154CB" w:rsidRDefault="002154CB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4583A494" w14:textId="77777777" w:rsidR="002154CB" w:rsidRDefault="00D8671E">
      <w:pPr>
        <w:rPr>
          <w:rFonts w:ascii="仿宋_GB2312" w:eastAsia="仿宋_GB2312" w:hAnsi="Garamond"/>
          <w:sz w:val="32"/>
          <w:szCs w:val="32"/>
        </w:rPr>
        <w:sectPr w:rsidR="002154CB">
          <w:pgSz w:w="16838" w:h="11906" w:orient="landscape"/>
          <w:pgMar w:top="1588" w:right="2098" w:bottom="1474" w:left="992" w:header="0" w:footer="1644" w:gutter="0"/>
          <w:cols w:space="720"/>
          <w:docGrid w:type="lines" w:linePitch="312"/>
        </w:sectPr>
      </w:pPr>
      <w:r>
        <w:rPr>
          <w:rFonts w:ascii="仿宋_GB2312" w:eastAsia="仿宋_GB2312" w:hint="eastAsia"/>
          <w:b/>
          <w:bCs/>
          <w:sz w:val="30"/>
          <w:szCs w:val="30"/>
        </w:rPr>
        <w:t>注：</w:t>
      </w:r>
      <w:r>
        <w:rPr>
          <w:rFonts w:ascii="仿宋_GB2312" w:eastAsia="仿宋_GB2312" w:hint="eastAsia"/>
          <w:sz w:val="30"/>
          <w:szCs w:val="30"/>
        </w:rPr>
        <w:t>请保持汇总表信息与推荐表信息一致。</w:t>
      </w:r>
    </w:p>
    <w:p w14:paraId="664DA57E" w14:textId="77777777" w:rsidR="002154CB" w:rsidRDefault="002154CB">
      <w:pPr>
        <w:tabs>
          <w:tab w:val="left" w:pos="2916"/>
        </w:tabs>
        <w:jc w:val="left"/>
      </w:pPr>
    </w:p>
    <w:sectPr w:rsidR="002154CB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146A" w14:textId="77777777" w:rsidR="00D8671E" w:rsidRDefault="00D8671E">
      <w:r>
        <w:separator/>
      </w:r>
    </w:p>
  </w:endnote>
  <w:endnote w:type="continuationSeparator" w:id="0">
    <w:p w14:paraId="11B4272E" w14:textId="77777777" w:rsidR="00D8671E" w:rsidRDefault="00D8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楷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C52F" w14:textId="77777777" w:rsidR="002154CB" w:rsidRDefault="00D8671E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25</w:t>
    </w:r>
    <w:r>
      <w:rPr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14:paraId="19635519" w14:textId="77777777" w:rsidR="002154CB" w:rsidRDefault="002154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CE7F" w14:textId="77777777" w:rsidR="002154CB" w:rsidRDefault="00D8671E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25</w:t>
    </w:r>
    <w:r>
      <w:rPr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14:paraId="0FFC98A9" w14:textId="77777777" w:rsidR="002154CB" w:rsidRDefault="00215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98CD" w14:textId="77777777" w:rsidR="00D8671E" w:rsidRDefault="00D8671E">
      <w:r>
        <w:separator/>
      </w:r>
    </w:p>
  </w:footnote>
  <w:footnote w:type="continuationSeparator" w:id="0">
    <w:p w14:paraId="10BBD798" w14:textId="77777777" w:rsidR="00D8671E" w:rsidRDefault="00D8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9EFF0F"/>
    <w:multiLevelType w:val="singleLevel"/>
    <w:tmpl w:val="B79EFF0F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5F0704"/>
    <w:rsid w:val="B3F95C6B"/>
    <w:rsid w:val="BFC30C5A"/>
    <w:rsid w:val="D7CB3D01"/>
    <w:rsid w:val="DF21BBA2"/>
    <w:rsid w:val="E7EFC192"/>
    <w:rsid w:val="FF7F94F3"/>
    <w:rsid w:val="FFFF944B"/>
    <w:rsid w:val="002154CB"/>
    <w:rsid w:val="0078685C"/>
    <w:rsid w:val="00D8671E"/>
    <w:rsid w:val="055F0704"/>
    <w:rsid w:val="05B0730C"/>
    <w:rsid w:val="15A46B04"/>
    <w:rsid w:val="2FA87D44"/>
    <w:rsid w:val="3CD33509"/>
    <w:rsid w:val="5DA7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DD9110F"/>
  <w15:docId w15:val="{B3DFC8E0-ED9C-4C30-B339-8CDD5615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qFormat/>
  </w:style>
  <w:style w:type="character" w:styleId="a8">
    <w:name w:val="Hyperlink"/>
    <w:qFormat/>
    <w:rPr>
      <w:color w:val="004D82"/>
      <w:u w:val="none"/>
    </w:rPr>
  </w:style>
  <w:style w:type="paragraph" w:styleId="a9">
    <w:name w:val="header"/>
    <w:basedOn w:val="a"/>
    <w:link w:val="aa"/>
    <w:rsid w:val="00786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78685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李东</dc:creator>
  <cp:lastModifiedBy>Lenovo</cp:lastModifiedBy>
  <cp:revision>2</cp:revision>
  <cp:lastPrinted>2022-02-28T23:43:00Z</cp:lastPrinted>
  <dcterms:created xsi:type="dcterms:W3CDTF">2022-03-02T10:17:00Z</dcterms:created>
  <dcterms:modified xsi:type="dcterms:W3CDTF">2022-03-02T10:17:00Z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73233D7BE9C34F5B8ADC543B7F9B0D8D</vt:lpwstr>
  </property>
</Properties>
</file>