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B0" w:rsidRPr="00A876D9" w:rsidRDefault="001A3CB0" w:rsidP="001A3CB0">
      <w:pPr>
        <w:spacing w:line="240" w:lineRule="auto"/>
        <w:ind w:leftChars="-59" w:left="-1" w:hangingChars="47" w:hanging="141"/>
        <w:rPr>
          <w:rFonts w:ascii="黑体" w:eastAsia="黑体" w:hAnsi="Times New Roman" w:cs="Times New Roman"/>
          <w:sz w:val="30"/>
          <w:szCs w:val="30"/>
        </w:rPr>
      </w:pPr>
      <w:r w:rsidRPr="00A876D9">
        <w:rPr>
          <w:rFonts w:ascii="黑体" w:eastAsia="黑体" w:hAnsi="Times New Roman" w:cs="Times New Roman" w:hint="eastAsia"/>
          <w:sz w:val="30"/>
          <w:szCs w:val="30"/>
        </w:rPr>
        <w:t>附  件</w:t>
      </w:r>
    </w:p>
    <w:p w:rsidR="001A3CB0" w:rsidRPr="00A876D9" w:rsidRDefault="001A3CB0" w:rsidP="001A3CB0">
      <w:pPr>
        <w:spacing w:line="240" w:lineRule="auto"/>
        <w:ind w:firstLineChars="0" w:firstLine="0"/>
        <w:rPr>
          <w:rFonts w:ascii="黑体" w:eastAsia="黑体" w:hAnsi="Times New Roman" w:cs="Times New Roman"/>
          <w:sz w:val="30"/>
          <w:szCs w:val="30"/>
        </w:rPr>
      </w:pPr>
    </w:p>
    <w:p w:rsidR="001A3CB0" w:rsidRPr="00A876D9" w:rsidRDefault="001A3CB0" w:rsidP="001A3CB0">
      <w:pPr>
        <w:spacing w:line="240" w:lineRule="auto"/>
        <w:ind w:leftChars="-59" w:left="-1" w:hangingChars="32" w:hanging="141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A876D9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河南省高校统一战线同心书画展作品信息表</w:t>
      </w:r>
    </w:p>
    <w:p w:rsidR="001A3CB0" w:rsidRPr="00A876D9" w:rsidRDefault="001A3CB0" w:rsidP="001A3CB0">
      <w:pPr>
        <w:spacing w:line="240" w:lineRule="auto"/>
        <w:ind w:firstLineChars="0" w:firstLine="0"/>
        <w:rPr>
          <w:rFonts w:ascii="楷体_GB2312" w:eastAsia="楷体_GB2312" w:hAnsi="Times New Roman" w:cs="Times New Roman"/>
          <w:sz w:val="28"/>
          <w:szCs w:val="28"/>
        </w:rPr>
      </w:pPr>
      <w:r w:rsidRPr="00A876D9">
        <w:rPr>
          <w:rFonts w:ascii="楷体_GB2312" w:eastAsia="楷体_GB2312" w:hAnsi="Times New Roman" w:cs="Times New Roman" w:hint="eastAsia"/>
          <w:sz w:val="28"/>
          <w:szCs w:val="28"/>
        </w:rPr>
        <w:t>统一编号：                        填表时间：2016年  月   日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486"/>
        <w:gridCol w:w="1288"/>
        <w:gridCol w:w="1483"/>
        <w:gridCol w:w="1240"/>
        <w:gridCol w:w="1660"/>
      </w:tblGrid>
      <w:tr w:rsidR="001A3CB0" w:rsidRPr="00A876D9" w:rsidTr="009100A8">
        <w:trPr>
          <w:trHeight w:val="61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作者姓名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A3CB0" w:rsidRPr="00A876D9" w:rsidTr="009100A8">
        <w:trPr>
          <w:trHeight w:val="613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职务/职称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A3CB0" w:rsidRPr="00A876D9" w:rsidTr="009100A8">
        <w:trPr>
          <w:trHeight w:val="6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工作单位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A3CB0" w:rsidRPr="00A876D9" w:rsidTr="009100A8">
        <w:trPr>
          <w:trHeight w:val="5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作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品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信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名称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A3CB0" w:rsidRPr="00A876D9" w:rsidTr="009100A8">
        <w:trPr>
          <w:trHeight w:val="55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尺寸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A3CB0" w:rsidRPr="00A876D9" w:rsidTr="009100A8">
        <w:trPr>
          <w:trHeight w:val="323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个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人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及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作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品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简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proofErr w:type="gramStart"/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介</w:t>
            </w:r>
            <w:proofErr w:type="gramEnd"/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(主要介绍自己参加统战工作的情况和作品创作经历)</w:t>
            </w:r>
          </w:p>
        </w:tc>
      </w:tr>
      <w:tr w:rsidR="001A3CB0" w:rsidRPr="00A876D9" w:rsidTr="009100A8">
        <w:trPr>
          <w:trHeight w:val="32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学校党委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推荐意见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>负责人签名：                    （盖章）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</w:t>
            </w:r>
          </w:p>
          <w:p w:rsidR="001A3CB0" w:rsidRPr="00A876D9" w:rsidRDefault="001A3CB0" w:rsidP="009100A8">
            <w:pPr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szCs w:val="24"/>
              </w:rPr>
            </w:pPr>
            <w:r w:rsidRPr="00A876D9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     2016年    月    日</w:t>
            </w:r>
          </w:p>
        </w:tc>
      </w:tr>
    </w:tbl>
    <w:p w:rsidR="001A3CB0" w:rsidRPr="00A876D9" w:rsidRDefault="001A3CB0" w:rsidP="001A3CB0">
      <w:pPr>
        <w:ind w:firstLineChars="1506" w:firstLine="4819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1A4F8F" w:rsidRPr="001A3CB0" w:rsidRDefault="001A4F8F" w:rsidP="003A1DF2">
      <w:pPr>
        <w:ind w:firstLine="480"/>
      </w:pPr>
    </w:p>
    <w:sectPr w:rsidR="001A4F8F" w:rsidRPr="001A3CB0" w:rsidSect="001A4F8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7" w:rsidRDefault="001A3CB0" w:rsidP="00751C9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7" w:rsidRDefault="001A3CB0" w:rsidP="00751C9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7" w:rsidRDefault="001A3CB0" w:rsidP="00751C97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7" w:rsidRDefault="001A3CB0" w:rsidP="00751C9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7" w:rsidRPr="00751C97" w:rsidRDefault="001A3CB0" w:rsidP="00751C97">
    <w:pPr>
      <w:ind w:left="48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7" w:rsidRDefault="001A3CB0" w:rsidP="00751C9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CB0"/>
    <w:rsid w:val="000374A0"/>
    <w:rsid w:val="000D1F61"/>
    <w:rsid w:val="00183BC0"/>
    <w:rsid w:val="001A3CB0"/>
    <w:rsid w:val="001A4F8F"/>
    <w:rsid w:val="00237864"/>
    <w:rsid w:val="003A1DF2"/>
    <w:rsid w:val="0046574F"/>
    <w:rsid w:val="00593FDE"/>
    <w:rsid w:val="006140C8"/>
    <w:rsid w:val="006A6E06"/>
    <w:rsid w:val="00882346"/>
    <w:rsid w:val="008970A1"/>
    <w:rsid w:val="00C5607C"/>
    <w:rsid w:val="00E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B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C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8561D"/>
      </a:dk1>
      <a:lt1>
        <a:sysClr val="window" lastClr="ACF4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2016-07-25T02:17:00Z</dcterms:created>
  <dcterms:modified xsi:type="dcterms:W3CDTF">2016-07-25T02:18:00Z</dcterms:modified>
</cp:coreProperties>
</file>